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DE0B" w14:textId="2BC87744" w:rsidR="00D300BF" w:rsidRDefault="00745B80">
      <w:r>
        <w:t xml:space="preserve">Autorizzo mio figlio ......................................................................................, alunno della classe................... a partecipare, nell’ambito del Progetto </w:t>
      </w:r>
      <w:r>
        <w:rPr>
          <w:b/>
        </w:rPr>
        <w:t>Olimpiadi di Matematica</w:t>
      </w:r>
      <w:r>
        <w:t xml:space="preserve">, ai </w:t>
      </w:r>
      <w:r>
        <w:rPr>
          <w:b/>
        </w:rPr>
        <w:t>Giochi di Archimede</w:t>
      </w:r>
      <w:r>
        <w:t xml:space="preserve">, che si svolgeranno nei locali dell’Istituto il giorno </w:t>
      </w:r>
      <w:r>
        <w:rPr>
          <w:b/>
        </w:rPr>
        <w:t>2</w:t>
      </w:r>
      <w:r w:rsidR="00F61160">
        <w:rPr>
          <w:b/>
        </w:rPr>
        <w:t>1</w:t>
      </w:r>
      <w:r>
        <w:rPr>
          <w:b/>
        </w:rPr>
        <w:t xml:space="preserve"> novembre 201</w:t>
      </w:r>
      <w:r w:rsidR="00F61160">
        <w:rPr>
          <w:b/>
        </w:rPr>
        <w:t>9</w:t>
      </w:r>
      <w:r>
        <w:t xml:space="preserve"> </w:t>
      </w:r>
      <w:r>
        <w:rPr>
          <w:b/>
        </w:rPr>
        <w:t xml:space="preserve">dalle ore </w:t>
      </w:r>
      <w:r w:rsidR="00626556">
        <w:rPr>
          <w:b/>
        </w:rPr>
        <w:t>15</w:t>
      </w:r>
      <w:r>
        <w:rPr>
          <w:b/>
        </w:rPr>
        <w:t xml:space="preserve"> alle 17</w:t>
      </w:r>
      <w:r w:rsidR="004D4436">
        <w:rPr>
          <w:b/>
        </w:rPr>
        <w:t>.30</w:t>
      </w:r>
      <w:bookmarkStart w:id="0" w:name="_GoBack"/>
      <w:bookmarkEnd w:id="0"/>
      <w:r>
        <w:t xml:space="preserve">, come previsto dalla </w:t>
      </w:r>
      <w:r w:rsidR="00F61160">
        <w:t xml:space="preserve">relativa </w:t>
      </w:r>
      <w:r>
        <w:t>Circolare</w:t>
      </w:r>
      <w:r w:rsidR="0090089F">
        <w:t xml:space="preserve"> del 12</w:t>
      </w:r>
      <w:r>
        <w:t xml:space="preserve"> novembre 201</w:t>
      </w:r>
      <w:r w:rsidR="006C6E03">
        <w:t>9</w:t>
      </w:r>
      <w:r>
        <w:t xml:space="preserve"> pubblicata sul sito dell’Istituto.</w:t>
      </w:r>
    </w:p>
    <w:p w14:paraId="1A75DE0C" w14:textId="77777777" w:rsidR="00D300BF" w:rsidRDefault="00D300BF"/>
    <w:p w14:paraId="1A75DE0D" w14:textId="0C6FD0EA" w:rsidR="00D300BF" w:rsidRDefault="00745B8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Tutti i partecipanti dovranno essere muniti di un documento di identit</w:t>
      </w:r>
      <w:r w:rsidR="00D55111">
        <w:rPr>
          <w:b/>
          <w:i/>
          <w:sz w:val="24"/>
          <w:szCs w:val="24"/>
        </w:rPr>
        <w:t>à</w:t>
      </w:r>
      <w:r>
        <w:rPr>
          <w:b/>
          <w:i/>
          <w:sz w:val="24"/>
          <w:szCs w:val="24"/>
        </w:rPr>
        <w:t xml:space="preserve"> valido.</w:t>
      </w:r>
    </w:p>
    <w:p w14:paraId="1A75DE0E" w14:textId="77777777" w:rsidR="00D300BF" w:rsidRDefault="00D300BF"/>
    <w:p w14:paraId="1A75DE0F" w14:textId="77777777" w:rsidR="00D300BF" w:rsidRDefault="00745B80">
      <w:r>
        <w:t>Al termine della prova gli studenti saranno liberi.</w:t>
      </w:r>
    </w:p>
    <w:p w14:paraId="1A75DE10" w14:textId="77777777" w:rsidR="00D300BF" w:rsidRDefault="00D300BF"/>
    <w:p w14:paraId="1A75DE11" w14:textId="18A5EA52" w:rsidR="00D300BF" w:rsidRDefault="00745B80">
      <w:r>
        <w:t>Roma, … novembre 2019</w:t>
      </w:r>
    </w:p>
    <w:p w14:paraId="1A75DE12" w14:textId="77777777" w:rsidR="00D300BF" w:rsidRDefault="00745B80">
      <w:pPr>
        <w:jc w:val="right"/>
      </w:pPr>
      <w:r>
        <w:t>Il genitore o chi ne fa le veci</w:t>
      </w:r>
    </w:p>
    <w:p w14:paraId="1A75DE13" w14:textId="77777777" w:rsidR="00D300BF" w:rsidRDefault="00D300BF"/>
    <w:sectPr w:rsidR="00D300B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BF"/>
    <w:rsid w:val="004D4436"/>
    <w:rsid w:val="00626556"/>
    <w:rsid w:val="006C6E03"/>
    <w:rsid w:val="00745B80"/>
    <w:rsid w:val="0090089F"/>
    <w:rsid w:val="00D300BF"/>
    <w:rsid w:val="00D55111"/>
    <w:rsid w:val="00F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5DE0B"/>
  <w15:docId w15:val="{E1BE6A28-71BF-1746-85AC-18BB13FD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Carletti</cp:lastModifiedBy>
  <cp:revision>7</cp:revision>
  <dcterms:created xsi:type="dcterms:W3CDTF">2019-11-11T23:02:00Z</dcterms:created>
  <dcterms:modified xsi:type="dcterms:W3CDTF">2019-11-12T13:10:00Z</dcterms:modified>
</cp:coreProperties>
</file>