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2B26" w14:paraId="5AD12A20" w14:textId="77777777" w:rsidTr="00A52B26">
        <w:tc>
          <w:tcPr>
            <w:tcW w:w="9628" w:type="dxa"/>
            <w:gridSpan w:val="2"/>
            <w:shd w:val="clear" w:color="auto" w:fill="FFD966" w:themeFill="accent4" w:themeFillTint="99"/>
          </w:tcPr>
          <w:p w14:paraId="55B72844" w14:textId="77777777" w:rsidR="00A52B26" w:rsidRPr="0051392F" w:rsidRDefault="00A52B26" w:rsidP="00A52B26">
            <w:pPr>
              <w:jc w:val="center"/>
              <w:rPr>
                <w:b/>
                <w:outline/>
                <w:color w:val="ED7D31" w:themeColor="accent2"/>
                <w:sz w:val="44"/>
                <w:szCs w:val="4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1392F">
              <w:rPr>
                <w:b/>
                <w:outline/>
                <w:color w:val="ED7D31" w:themeColor="accent2"/>
                <w:sz w:val="44"/>
                <w:szCs w:val="4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PROGETTI PTOF</w:t>
            </w:r>
          </w:p>
          <w:p w14:paraId="18178EE2" w14:textId="3A66FAC6" w:rsidR="00A52B26" w:rsidRPr="0051392F" w:rsidRDefault="00A52B26" w:rsidP="00A52B2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1392F">
              <w:rPr>
                <w:b/>
                <w:i/>
                <w:iCs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MONITORAGGIO INTERMEDIO</w:t>
            </w:r>
          </w:p>
        </w:tc>
      </w:tr>
      <w:tr w:rsidR="00A52B26" w14:paraId="024D4864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12B8183E" w14:textId="77777777" w:rsidR="00A52B26" w:rsidRDefault="00A52B26">
            <w:r>
              <w:t>Titolo del progetto</w:t>
            </w:r>
          </w:p>
          <w:p w14:paraId="2549E60B" w14:textId="613D9633" w:rsidR="00A52B26" w:rsidRDefault="00A52B26"/>
        </w:tc>
        <w:tc>
          <w:tcPr>
            <w:tcW w:w="4814" w:type="dxa"/>
          </w:tcPr>
          <w:p w14:paraId="1F0AF45D" w14:textId="77777777" w:rsidR="00A52B26" w:rsidRDefault="00A52B26"/>
        </w:tc>
      </w:tr>
      <w:tr w:rsidR="00A52B26" w14:paraId="530DC1F4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3C0EF801" w14:textId="77777777" w:rsidR="00A52B26" w:rsidRDefault="00A52B26">
            <w:r>
              <w:t>Referente del progetto</w:t>
            </w:r>
          </w:p>
          <w:p w14:paraId="69DEC512" w14:textId="3B86C3B6" w:rsidR="00A52B26" w:rsidRDefault="00A52B26"/>
        </w:tc>
        <w:tc>
          <w:tcPr>
            <w:tcW w:w="4814" w:type="dxa"/>
          </w:tcPr>
          <w:p w14:paraId="223B2BD8" w14:textId="77777777" w:rsidR="00A52B26" w:rsidRDefault="00A52B26"/>
        </w:tc>
      </w:tr>
      <w:tr w:rsidR="00A52B26" w14:paraId="43CFDE5B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6CAE68D8" w14:textId="77777777" w:rsidR="00A52B26" w:rsidRDefault="00A52B26">
            <w:r>
              <w:t>Numero ore svolte al 31.01.2020</w:t>
            </w:r>
          </w:p>
          <w:p w14:paraId="51D6883A" w14:textId="086A2F8A" w:rsidR="00A52B26" w:rsidRDefault="00A52B26"/>
        </w:tc>
        <w:tc>
          <w:tcPr>
            <w:tcW w:w="4814" w:type="dxa"/>
          </w:tcPr>
          <w:p w14:paraId="2E350A10" w14:textId="77777777" w:rsidR="00A52B26" w:rsidRDefault="00A52B26"/>
        </w:tc>
      </w:tr>
      <w:tr w:rsidR="00A52B26" w14:paraId="510E52F0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29BDF853" w14:textId="77777777" w:rsidR="00A52B26" w:rsidRDefault="00A52B26">
            <w:r>
              <w:t>Numero alunni che partecipano al progetto</w:t>
            </w:r>
          </w:p>
          <w:p w14:paraId="18921B08" w14:textId="448B2958" w:rsidR="00A52B26" w:rsidRDefault="00A52B26"/>
        </w:tc>
        <w:tc>
          <w:tcPr>
            <w:tcW w:w="4814" w:type="dxa"/>
          </w:tcPr>
          <w:p w14:paraId="3823D0CE" w14:textId="77777777" w:rsidR="00A52B26" w:rsidRDefault="00A52B26"/>
        </w:tc>
      </w:tr>
      <w:tr w:rsidR="00A52B26" w14:paraId="5AA9BAC2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2D90B4CE" w14:textId="67823A7A" w:rsidR="00A52B26" w:rsidRDefault="00A52B26">
            <w:r>
              <w:t>Classi di appartenenza degli alunni coinvolti nel progetto</w:t>
            </w:r>
          </w:p>
        </w:tc>
        <w:tc>
          <w:tcPr>
            <w:tcW w:w="4814" w:type="dxa"/>
          </w:tcPr>
          <w:p w14:paraId="237500BB" w14:textId="16A76D4E" w:rsidR="00A52B26" w:rsidRDefault="00A52B26" w:rsidP="00A52B26">
            <w:r>
              <w:t>Es. I A –</w:t>
            </w:r>
            <w:bookmarkStart w:id="0" w:name="_GoBack"/>
            <w:bookmarkEnd w:id="0"/>
            <w:r>
              <w:t xml:space="preserve"> V E - …………………</w:t>
            </w:r>
          </w:p>
        </w:tc>
      </w:tr>
      <w:tr w:rsidR="00A52B26" w14:paraId="2D40864D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5998DD6C" w14:textId="0523C865" w:rsidR="00A52B26" w:rsidRDefault="00A52B26">
            <w:r>
              <w:t>Numero docenti interni che partecipano al progetto</w:t>
            </w:r>
          </w:p>
          <w:p w14:paraId="3C6E807D" w14:textId="7915EFAE" w:rsidR="00A52B26" w:rsidRDefault="00A52B26"/>
        </w:tc>
        <w:tc>
          <w:tcPr>
            <w:tcW w:w="4814" w:type="dxa"/>
          </w:tcPr>
          <w:p w14:paraId="76441758" w14:textId="77777777" w:rsidR="00A52B26" w:rsidRDefault="00A52B26"/>
        </w:tc>
      </w:tr>
      <w:tr w:rsidR="00A52B26" w14:paraId="709ACA0F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5B14F517" w14:textId="21E8FD34" w:rsidR="00A52B26" w:rsidRDefault="00A52B26">
            <w:r>
              <w:t>Elenco docenti interni aderenti al progetto</w:t>
            </w:r>
          </w:p>
          <w:p w14:paraId="1F6D1137" w14:textId="587351C6" w:rsidR="00A52B26" w:rsidRDefault="00A52B26"/>
        </w:tc>
        <w:tc>
          <w:tcPr>
            <w:tcW w:w="4814" w:type="dxa"/>
          </w:tcPr>
          <w:p w14:paraId="03056601" w14:textId="77777777" w:rsidR="00A52B26" w:rsidRDefault="00D83D00">
            <w:r>
              <w:t>1)………………………………………………….</w:t>
            </w:r>
          </w:p>
          <w:p w14:paraId="279E2618" w14:textId="77777777" w:rsidR="00D83D00" w:rsidRDefault="00D83D00">
            <w:r>
              <w:t>2)………………………………………………….</w:t>
            </w:r>
          </w:p>
          <w:p w14:paraId="47094E82" w14:textId="77777777" w:rsidR="00D83D00" w:rsidRDefault="00D83D00">
            <w:r>
              <w:t>3)……………………………………………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63A2B45" w14:textId="224C62D5" w:rsidR="00D83D00" w:rsidRDefault="00D83D00">
            <w:r>
              <w:t>……………………………………………………..</w:t>
            </w:r>
          </w:p>
        </w:tc>
      </w:tr>
      <w:tr w:rsidR="00A52B26" w14:paraId="6B6E1484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72FCFA93" w14:textId="77777777" w:rsidR="00A52B26" w:rsidRDefault="00A52B26">
            <w:r>
              <w:t>Numero docenti esterni aderenti al progetto</w:t>
            </w:r>
          </w:p>
          <w:p w14:paraId="15306806" w14:textId="60A69DB4" w:rsidR="00A52B26" w:rsidRDefault="00A52B26"/>
        </w:tc>
        <w:tc>
          <w:tcPr>
            <w:tcW w:w="4814" w:type="dxa"/>
          </w:tcPr>
          <w:p w14:paraId="7D13609B" w14:textId="77777777" w:rsidR="00A52B26" w:rsidRDefault="00A52B26"/>
        </w:tc>
      </w:tr>
      <w:tr w:rsidR="00A52B26" w14:paraId="29A3BED4" w14:textId="77777777" w:rsidTr="006A5B62">
        <w:tc>
          <w:tcPr>
            <w:tcW w:w="4814" w:type="dxa"/>
            <w:shd w:val="clear" w:color="auto" w:fill="FFF2CC" w:themeFill="accent4" w:themeFillTint="33"/>
          </w:tcPr>
          <w:p w14:paraId="218A62D2" w14:textId="37B0D062" w:rsidR="00A52B26" w:rsidRDefault="006A5B62" w:rsidP="00033D91">
            <w:pPr>
              <w:tabs>
                <w:tab w:val="left" w:pos="0"/>
              </w:tabs>
            </w:pPr>
            <w:r>
              <w:t>N.ro totale di ore previste dal progetto</w:t>
            </w:r>
          </w:p>
        </w:tc>
        <w:tc>
          <w:tcPr>
            <w:tcW w:w="4814" w:type="dxa"/>
          </w:tcPr>
          <w:p w14:paraId="54FDDA12" w14:textId="77777777" w:rsidR="00A52B26" w:rsidRDefault="00A52B26"/>
        </w:tc>
      </w:tr>
    </w:tbl>
    <w:p w14:paraId="0B0DAC8C" w14:textId="3D4CF2B8" w:rsidR="00B248C6" w:rsidRDefault="00B248C6"/>
    <w:p w14:paraId="4C084466" w14:textId="7434E8CC" w:rsidR="001E6274" w:rsidRDefault="001E6274"/>
    <w:p w14:paraId="2CD3E1F5" w14:textId="77777777" w:rsidR="001E6274" w:rsidRDefault="001E6274"/>
    <w:sectPr w:rsidR="001E6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D5"/>
    <w:rsid w:val="00033D91"/>
    <w:rsid w:val="001E6274"/>
    <w:rsid w:val="0051392F"/>
    <w:rsid w:val="006A5B62"/>
    <w:rsid w:val="00A011D5"/>
    <w:rsid w:val="00A52B26"/>
    <w:rsid w:val="00B248C6"/>
    <w:rsid w:val="00D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207E"/>
  <w15:chartTrackingRefBased/>
  <w15:docId w15:val="{5A9186D5-B060-485A-9877-4E35F698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annax</dc:creator>
  <cp:keywords/>
  <dc:description/>
  <cp:lastModifiedBy>annax</cp:lastModifiedBy>
  <cp:revision>6</cp:revision>
  <dcterms:created xsi:type="dcterms:W3CDTF">2020-02-16T20:41:00Z</dcterms:created>
  <dcterms:modified xsi:type="dcterms:W3CDTF">2020-02-22T08:30:00Z</dcterms:modified>
</cp:coreProperties>
</file>