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85" w:rsidRPr="00AE1E85" w:rsidRDefault="00AE1E85" w:rsidP="00AE1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E85">
        <w:rPr>
          <w:rFonts w:ascii="Times New Roman" w:hAnsi="Times New Roman" w:cs="Times New Roman"/>
          <w:b/>
          <w:sz w:val="24"/>
          <w:szCs w:val="24"/>
        </w:rPr>
        <w:t xml:space="preserve">Collegamento in ambiente </w:t>
      </w:r>
      <w:proofErr w:type="spellStart"/>
      <w:r w:rsidRPr="00AE1E85">
        <w:rPr>
          <w:rFonts w:ascii="Times New Roman" w:hAnsi="Times New Roman" w:cs="Times New Roman"/>
          <w:b/>
          <w:sz w:val="24"/>
          <w:szCs w:val="24"/>
        </w:rPr>
        <w:t>Hangsout</w:t>
      </w:r>
      <w:proofErr w:type="spellEnd"/>
      <w:r w:rsidRPr="00AE1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1E85">
        <w:rPr>
          <w:rFonts w:ascii="Times New Roman" w:hAnsi="Times New Roman" w:cs="Times New Roman"/>
          <w:b/>
          <w:sz w:val="24"/>
          <w:szCs w:val="24"/>
        </w:rPr>
        <w:t>Meet</w:t>
      </w:r>
      <w:proofErr w:type="spellEnd"/>
      <w:r w:rsidRPr="00AE1E85">
        <w:rPr>
          <w:rFonts w:ascii="Times New Roman" w:hAnsi="Times New Roman" w:cs="Times New Roman"/>
          <w:b/>
          <w:sz w:val="24"/>
          <w:szCs w:val="24"/>
        </w:rPr>
        <w:t xml:space="preserve"> della G Suite for </w:t>
      </w:r>
      <w:proofErr w:type="spellStart"/>
      <w:r w:rsidRPr="00AE1E85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AE1E85">
        <w:rPr>
          <w:rFonts w:ascii="Times New Roman" w:hAnsi="Times New Roman" w:cs="Times New Roman"/>
          <w:b/>
          <w:sz w:val="24"/>
          <w:szCs w:val="24"/>
        </w:rPr>
        <w:t xml:space="preserve"> per videoconferenze</w:t>
      </w:r>
    </w:p>
    <w:p w:rsidR="00735FAC" w:rsidRDefault="00AE1E85" w:rsidP="009D1F4B">
      <w:pPr>
        <w:jc w:val="center"/>
        <w:rPr>
          <w:rFonts w:ascii="Times New Roman" w:hAnsi="Times New Roman" w:cs="Times New Roman"/>
          <w:i/>
          <w:color w:val="FF0000"/>
          <w:u w:val="single"/>
        </w:rPr>
      </w:pPr>
      <w:r w:rsidRPr="009D1F4B">
        <w:rPr>
          <w:rFonts w:ascii="Times New Roman" w:hAnsi="Times New Roman" w:cs="Times New Roman"/>
          <w:i/>
          <w:color w:val="FF0000"/>
          <w:u w:val="single"/>
        </w:rPr>
        <w:t>Procedura per PC</w:t>
      </w:r>
      <w:r w:rsidR="002C7A85" w:rsidRPr="009D1F4B">
        <w:rPr>
          <w:rFonts w:ascii="Times New Roman" w:hAnsi="Times New Roman" w:cs="Times New Roman"/>
          <w:i/>
          <w:color w:val="FF0000"/>
          <w:u w:val="single"/>
        </w:rPr>
        <w:t xml:space="preserve"> </w:t>
      </w:r>
      <w:r w:rsidR="00735FAC">
        <w:rPr>
          <w:rFonts w:ascii="Times New Roman" w:hAnsi="Times New Roman" w:cs="Times New Roman"/>
          <w:i/>
          <w:color w:val="FF0000"/>
          <w:u w:val="single"/>
        </w:rPr>
        <w:t xml:space="preserve">per </w:t>
      </w:r>
      <w:r w:rsidR="002C7A85" w:rsidRPr="009D1F4B">
        <w:rPr>
          <w:rFonts w:ascii="Times New Roman" w:hAnsi="Times New Roman" w:cs="Times New Roman"/>
          <w:i/>
          <w:color w:val="FF0000"/>
          <w:u w:val="single"/>
        </w:rPr>
        <w:t>chi ha l’account su itisgalileiroma.it</w:t>
      </w:r>
    </w:p>
    <w:p w:rsidR="00B86CE9" w:rsidRPr="00735FAC" w:rsidRDefault="00735FAC" w:rsidP="009D1F4B">
      <w:pPr>
        <w:jc w:val="center"/>
        <w:rPr>
          <w:rFonts w:ascii="Times New Roman" w:hAnsi="Times New Roman" w:cs="Times New Roman"/>
          <w:color w:val="4472C4" w:themeColor="accent5"/>
        </w:rPr>
      </w:pPr>
      <w:r w:rsidRPr="00735FAC">
        <w:rPr>
          <w:rFonts w:ascii="Times New Roman" w:hAnsi="Times New Roman" w:cs="Times New Roman"/>
          <w:color w:val="4472C4" w:themeColor="accent5"/>
        </w:rPr>
        <w:t>In tal caso si può avviare</w:t>
      </w:r>
      <w:r w:rsidR="00892850">
        <w:rPr>
          <w:rFonts w:ascii="Times New Roman" w:hAnsi="Times New Roman" w:cs="Times New Roman"/>
          <w:color w:val="4472C4" w:themeColor="accent5"/>
        </w:rPr>
        <w:t>/</w:t>
      </w:r>
      <w:r w:rsidRPr="00735FAC">
        <w:rPr>
          <w:rFonts w:ascii="Times New Roman" w:hAnsi="Times New Roman" w:cs="Times New Roman"/>
          <w:color w:val="4472C4" w:themeColor="accent5"/>
        </w:rPr>
        <w:t xml:space="preserve">partecipare </w:t>
      </w:r>
      <w:r w:rsidR="00892850">
        <w:rPr>
          <w:rFonts w:ascii="Times New Roman" w:hAnsi="Times New Roman" w:cs="Times New Roman"/>
          <w:color w:val="4472C4" w:themeColor="accent5"/>
        </w:rPr>
        <w:t xml:space="preserve">e </w:t>
      </w:r>
      <w:proofErr w:type="gramStart"/>
      <w:r w:rsidR="00892850">
        <w:rPr>
          <w:rFonts w:ascii="Times New Roman" w:hAnsi="Times New Roman" w:cs="Times New Roman"/>
          <w:color w:val="4472C4" w:themeColor="accent5"/>
        </w:rPr>
        <w:t xml:space="preserve">registrare </w:t>
      </w:r>
      <w:r w:rsidRPr="00735FAC">
        <w:rPr>
          <w:rFonts w:ascii="Times New Roman" w:hAnsi="Times New Roman" w:cs="Times New Roman"/>
          <w:color w:val="4472C4" w:themeColor="accent5"/>
        </w:rPr>
        <w:t xml:space="preserve"> una</w:t>
      </w:r>
      <w:proofErr w:type="gramEnd"/>
      <w:r w:rsidRPr="00735FAC">
        <w:rPr>
          <w:rFonts w:ascii="Times New Roman" w:hAnsi="Times New Roman" w:cs="Times New Roman"/>
          <w:color w:val="4472C4" w:themeColor="accent5"/>
        </w:rPr>
        <w:t xml:space="preserve"> videoconferenza</w:t>
      </w:r>
    </w:p>
    <w:p w:rsidR="00AE1E85" w:rsidRPr="002C7A85" w:rsidRDefault="00AE1E85" w:rsidP="00AE1E8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gramStart"/>
      <w:r w:rsidRPr="002C7A85">
        <w:rPr>
          <w:rFonts w:ascii="Times New Roman" w:hAnsi="Times New Roman" w:cs="Times New Roman"/>
          <w:b/>
        </w:rPr>
        <w:t>dopo</w:t>
      </w:r>
      <w:proofErr w:type="gramEnd"/>
      <w:r w:rsidRPr="002C7A85">
        <w:rPr>
          <w:rFonts w:ascii="Times New Roman" w:hAnsi="Times New Roman" w:cs="Times New Roman"/>
          <w:b/>
        </w:rPr>
        <w:t xml:space="preserve"> essere entrati nel browser web Google </w:t>
      </w:r>
      <w:proofErr w:type="spellStart"/>
      <w:r w:rsidRPr="002C7A85">
        <w:rPr>
          <w:rFonts w:ascii="Times New Roman" w:hAnsi="Times New Roman" w:cs="Times New Roman"/>
          <w:b/>
        </w:rPr>
        <w:t>Chrome</w:t>
      </w:r>
      <w:proofErr w:type="spellEnd"/>
      <w:r w:rsidRPr="002C7A85">
        <w:rPr>
          <w:rFonts w:ascii="Times New Roman" w:hAnsi="Times New Roman" w:cs="Times New Roman"/>
          <w:b/>
        </w:rPr>
        <w:t xml:space="preserve">, cliccare sull’icona con i 9 quadratini in alto a destra </w:t>
      </w:r>
    </w:p>
    <w:p w:rsidR="00AE1E85" w:rsidRDefault="00AE1E85" w:rsidP="009D1F4B">
      <w:pPr>
        <w:jc w:val="center"/>
        <w:rPr>
          <w:rFonts w:ascii="Times New Roman" w:hAnsi="Times New Roman" w:cs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217170</wp:posOffset>
                </wp:positionV>
                <wp:extent cx="819150" cy="819150"/>
                <wp:effectExtent l="0" t="38100" r="57150" b="190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9BA9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359.55pt;margin-top:17.1pt;width:64.5pt;height:64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4184619E" wp14:editId="4537D71B">
            <wp:extent cx="4848225" cy="1769164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1157" cy="178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A85" w:rsidRPr="002C7A85" w:rsidRDefault="002C7A85" w:rsidP="002C7A8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gramStart"/>
      <w:r w:rsidRPr="002C7A85">
        <w:rPr>
          <w:rFonts w:ascii="Times New Roman" w:hAnsi="Times New Roman" w:cs="Times New Roman"/>
          <w:b/>
        </w:rPr>
        <w:t>cliccare</w:t>
      </w:r>
      <w:proofErr w:type="gramEnd"/>
      <w:r w:rsidRPr="002C7A85">
        <w:rPr>
          <w:rFonts w:ascii="Times New Roman" w:hAnsi="Times New Roman" w:cs="Times New Roman"/>
          <w:b/>
        </w:rPr>
        <w:t xml:space="preserve"> sull’icona </w:t>
      </w:r>
      <w:proofErr w:type="spellStart"/>
      <w:r w:rsidRPr="002C7A85">
        <w:rPr>
          <w:rFonts w:ascii="Times New Roman" w:hAnsi="Times New Roman" w:cs="Times New Roman"/>
          <w:b/>
        </w:rPr>
        <w:t>Meet</w:t>
      </w:r>
      <w:proofErr w:type="spellEnd"/>
      <w:r w:rsidR="009D1F4B">
        <w:rPr>
          <w:rFonts w:ascii="Times New Roman" w:hAnsi="Times New Roman" w:cs="Times New Roman"/>
          <w:b/>
        </w:rPr>
        <w:t xml:space="preserve"> (se non presente cercare in fondo su altre </w:t>
      </w:r>
      <w:proofErr w:type="spellStart"/>
      <w:r w:rsidR="009D1F4B">
        <w:rPr>
          <w:rFonts w:ascii="Times New Roman" w:hAnsi="Times New Roman" w:cs="Times New Roman"/>
          <w:b/>
        </w:rPr>
        <w:t>App</w:t>
      </w:r>
      <w:proofErr w:type="spellEnd"/>
      <w:r w:rsidR="009D1F4B">
        <w:rPr>
          <w:rFonts w:ascii="Times New Roman" w:hAnsi="Times New Roman" w:cs="Times New Roman"/>
          <w:b/>
        </w:rPr>
        <w:t>)</w:t>
      </w:r>
    </w:p>
    <w:p w:rsidR="002C7A85" w:rsidRDefault="002C7A85" w:rsidP="002C7A85">
      <w:pPr>
        <w:jc w:val="center"/>
        <w:rPr>
          <w:rFonts w:ascii="Times New Roman" w:hAnsi="Times New Roman" w:cs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1335405</wp:posOffset>
                </wp:positionV>
                <wp:extent cx="1114425" cy="133350"/>
                <wp:effectExtent l="0" t="57150" r="28575" b="1905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44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257F" id="Connettore 2 5" o:spid="_x0000_s1026" type="#_x0000_t32" style="position:absolute;margin-left:302.05pt;margin-top:105.15pt;width:87.75pt;height:10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2F065068" wp14:editId="67CDDDF4">
            <wp:extent cx="1556707" cy="2276475"/>
            <wp:effectExtent l="0" t="0" r="571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2079" cy="231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F4B" w:rsidRPr="009D1F4B" w:rsidRDefault="009D1F4B" w:rsidP="009D1F4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gramStart"/>
      <w:r w:rsidRPr="009D1F4B">
        <w:rPr>
          <w:rFonts w:ascii="Times New Roman" w:hAnsi="Times New Roman" w:cs="Times New Roman"/>
          <w:b/>
        </w:rPr>
        <w:t>cliccare</w:t>
      </w:r>
      <w:proofErr w:type="gramEnd"/>
      <w:r w:rsidRPr="009D1F4B">
        <w:rPr>
          <w:rFonts w:ascii="Times New Roman" w:hAnsi="Times New Roman" w:cs="Times New Roman"/>
          <w:b/>
        </w:rPr>
        <w:t xml:space="preserve"> su</w:t>
      </w:r>
      <w:r>
        <w:rPr>
          <w:rFonts w:ascii="Times New Roman" w:hAnsi="Times New Roman" w:cs="Times New Roman"/>
          <w:b/>
        </w:rPr>
        <w:t>l link</w:t>
      </w:r>
      <w:r w:rsidRPr="009D1F4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‘</w:t>
      </w:r>
      <w:r w:rsidRPr="009D1F4B">
        <w:rPr>
          <w:rFonts w:ascii="Times New Roman" w:hAnsi="Times New Roman" w:cs="Times New Roman"/>
          <w:b/>
        </w:rPr>
        <w:t>Partecipa ad una riunione o avviala</w:t>
      </w:r>
      <w:r>
        <w:rPr>
          <w:rFonts w:ascii="Times New Roman" w:hAnsi="Times New Roman" w:cs="Times New Roman"/>
          <w:b/>
        </w:rPr>
        <w:t>’</w:t>
      </w:r>
      <w:r w:rsidR="00892850">
        <w:rPr>
          <w:rFonts w:ascii="Times New Roman" w:hAnsi="Times New Roman" w:cs="Times New Roman"/>
          <w:b/>
        </w:rPr>
        <w:t xml:space="preserve"> (in alternativa è preferibile pianificare l’incontro con Google </w:t>
      </w:r>
      <w:proofErr w:type="spellStart"/>
      <w:r w:rsidR="00892850">
        <w:rPr>
          <w:rFonts w:ascii="Times New Roman" w:hAnsi="Times New Roman" w:cs="Times New Roman"/>
          <w:b/>
        </w:rPr>
        <w:t>Calendar</w:t>
      </w:r>
      <w:proofErr w:type="spellEnd"/>
      <w:r w:rsidR="00892850">
        <w:rPr>
          <w:rFonts w:ascii="Times New Roman" w:hAnsi="Times New Roman" w:cs="Times New Roman"/>
          <w:b/>
        </w:rPr>
        <w:t>)</w:t>
      </w:r>
    </w:p>
    <w:p w:rsidR="009D1F4B" w:rsidRDefault="009D1F4B" w:rsidP="00735FAC">
      <w:pPr>
        <w:jc w:val="center"/>
        <w:rPr>
          <w:rFonts w:ascii="Times New Roman" w:hAnsi="Times New Roman" w:cs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1442085</wp:posOffset>
                </wp:positionV>
                <wp:extent cx="1609725" cy="1257300"/>
                <wp:effectExtent l="38100" t="38100" r="28575" b="1905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9725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4F77B" id="Connettore 2 7" o:spid="_x0000_s1026" type="#_x0000_t32" style="position:absolute;margin-left:345.25pt;margin-top:113.55pt;width:126.75pt;height:9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60E7BE82" wp14:editId="3C75A6F0">
            <wp:extent cx="5553075" cy="2645748"/>
            <wp:effectExtent l="0" t="0" r="0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4457" cy="265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850" w:rsidRDefault="00892850" w:rsidP="00735FA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cliccare</w:t>
      </w:r>
      <w:proofErr w:type="gramEnd"/>
      <w:r>
        <w:rPr>
          <w:rFonts w:ascii="Times New Roman" w:hAnsi="Times New Roman" w:cs="Times New Roman"/>
          <w:b/>
        </w:rPr>
        <w:t xml:space="preserve"> in basso a destra in corrispondenza dei tre pallini verticali</w:t>
      </w:r>
    </w:p>
    <w:p w:rsidR="009D1F4B" w:rsidRPr="00B00861" w:rsidRDefault="00892850" w:rsidP="00B00861">
      <w:pPr>
        <w:ind w:left="360"/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879475</wp:posOffset>
                </wp:positionV>
                <wp:extent cx="990600" cy="1600200"/>
                <wp:effectExtent l="38100" t="0" r="19050" b="5715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160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ED5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173.55pt;margin-top:69.25pt;width:78pt;height:12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1091BFE1" wp14:editId="7ECF886C">
            <wp:extent cx="1992469" cy="2686050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4643" cy="271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F4B" w:rsidRDefault="000F6F37" w:rsidP="00B008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2800985</wp:posOffset>
            </wp:positionV>
            <wp:extent cx="4202430" cy="1781175"/>
            <wp:effectExtent l="0" t="0" r="7620" b="9525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43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00861">
        <w:rPr>
          <w:rFonts w:ascii="Times New Roman" w:hAnsi="Times New Roman" w:cs="Times New Roman"/>
          <w:b/>
        </w:rPr>
        <w:t>cliccare</w:t>
      </w:r>
      <w:proofErr w:type="gramEnd"/>
      <w:r w:rsidR="00B00861">
        <w:rPr>
          <w:rFonts w:ascii="Times New Roman" w:hAnsi="Times New Roman" w:cs="Times New Roman"/>
          <w:b/>
        </w:rPr>
        <w:t xml:space="preserve"> ‘ Registra riunione’</w:t>
      </w:r>
    </w:p>
    <w:p w:rsidR="00B00861" w:rsidRDefault="00B00861" w:rsidP="00B00861">
      <w:pPr>
        <w:pStyle w:val="Paragrafoelenco"/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4445</wp:posOffset>
                </wp:positionV>
                <wp:extent cx="1628775" cy="180975"/>
                <wp:effectExtent l="38100" t="0" r="28575" b="85725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75B84" id="Connettore 2 13" o:spid="_x0000_s1026" type="#_x0000_t32" style="position:absolute;margin-left:151.05pt;margin-top:.35pt;width:128.25pt;height:14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</w:t>
      </w:r>
      <w:r>
        <w:rPr>
          <w:noProof/>
          <w:lang w:eastAsia="it-IT"/>
        </w:rPr>
        <w:drawing>
          <wp:inline distT="0" distB="0" distL="0" distR="0" wp14:anchorId="2A13918D" wp14:editId="298AF91C">
            <wp:extent cx="1850900" cy="25527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8438" cy="256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861" w:rsidRPr="00B00861" w:rsidRDefault="00B00861" w:rsidP="00B008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ahoma" w:hAnsi="Tahoma" w:cs="Tahoma"/>
          <w:noProof/>
          <w:lang w:eastAsia="it-IT"/>
        </w:rPr>
        <w:t>richiesta consenso</w:t>
      </w:r>
    </w:p>
    <w:p w:rsidR="00B00861" w:rsidRDefault="00B00861" w:rsidP="00B00861">
      <w:pPr>
        <w:pStyle w:val="Paragrafoelenco"/>
        <w:rPr>
          <w:rFonts w:ascii="Times New Roman" w:hAnsi="Times New Roman" w:cs="Times New Roman"/>
          <w:b/>
        </w:rPr>
      </w:pPr>
    </w:p>
    <w:p w:rsidR="00134CFE" w:rsidRDefault="00134CFE" w:rsidP="00B00861">
      <w:pPr>
        <w:pStyle w:val="Paragrafoelenco"/>
        <w:rPr>
          <w:rFonts w:ascii="Times New Roman" w:hAnsi="Times New Roman" w:cs="Times New Roman"/>
          <w:b/>
        </w:rPr>
      </w:pPr>
    </w:p>
    <w:p w:rsidR="00134CFE" w:rsidRDefault="00134CFE" w:rsidP="00B00861">
      <w:pPr>
        <w:pStyle w:val="Paragrafoelenco"/>
        <w:rPr>
          <w:rFonts w:ascii="Times New Roman" w:hAnsi="Times New Roman" w:cs="Times New Roman"/>
          <w:b/>
        </w:rPr>
      </w:pPr>
    </w:p>
    <w:p w:rsidR="00134CFE" w:rsidRDefault="00134CFE" w:rsidP="00B00861">
      <w:pPr>
        <w:pStyle w:val="Paragrafoelenco"/>
        <w:rPr>
          <w:rFonts w:ascii="Times New Roman" w:hAnsi="Times New Roman" w:cs="Times New Roman"/>
          <w:b/>
        </w:rPr>
      </w:pPr>
    </w:p>
    <w:p w:rsidR="00134CFE" w:rsidRDefault="00134CFE" w:rsidP="00B00861">
      <w:pPr>
        <w:pStyle w:val="Paragrafoelenco"/>
        <w:rPr>
          <w:rFonts w:ascii="Times New Roman" w:hAnsi="Times New Roman" w:cs="Times New Roman"/>
          <w:b/>
        </w:rPr>
      </w:pPr>
    </w:p>
    <w:p w:rsidR="00134CFE" w:rsidRDefault="00134CFE" w:rsidP="00B00861">
      <w:pPr>
        <w:pStyle w:val="Paragrafoelenco"/>
        <w:rPr>
          <w:rFonts w:ascii="Times New Roman" w:hAnsi="Times New Roman" w:cs="Times New Roman"/>
          <w:b/>
        </w:rPr>
      </w:pPr>
    </w:p>
    <w:p w:rsidR="00134CFE" w:rsidRDefault="000F6F37" w:rsidP="00B00861">
      <w:pPr>
        <w:pStyle w:val="Paragrafoelenco"/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inline distT="0" distB="0" distL="0" distR="0" wp14:anchorId="77C3C17A" wp14:editId="2BE25A0F">
            <wp:extent cx="571500" cy="275167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302" cy="28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CFE" w:rsidRDefault="00134CFE" w:rsidP="00B00861">
      <w:pPr>
        <w:pStyle w:val="Paragrafoelenco"/>
        <w:rPr>
          <w:rFonts w:ascii="Times New Roman" w:hAnsi="Times New Roman" w:cs="Times New Roman"/>
          <w:b/>
        </w:rPr>
      </w:pPr>
    </w:p>
    <w:p w:rsidR="00134CFE" w:rsidRDefault="00134CFE" w:rsidP="00B00861">
      <w:pPr>
        <w:pStyle w:val="Paragrafoelenco"/>
        <w:rPr>
          <w:rFonts w:ascii="Times New Roman" w:hAnsi="Times New Roman" w:cs="Times New Roman"/>
          <w:b/>
        </w:rPr>
      </w:pPr>
    </w:p>
    <w:p w:rsidR="000F6F37" w:rsidRDefault="000F6F37" w:rsidP="00B00861">
      <w:pPr>
        <w:pStyle w:val="Paragrafoelenco"/>
        <w:rPr>
          <w:rFonts w:ascii="Times New Roman" w:hAnsi="Times New Roman" w:cs="Times New Roman"/>
          <w:b/>
        </w:rPr>
      </w:pPr>
    </w:p>
    <w:p w:rsidR="000F6F37" w:rsidRDefault="000F6F37" w:rsidP="00B00861">
      <w:pPr>
        <w:pStyle w:val="Paragrafoelenco"/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8255</wp:posOffset>
            </wp:positionV>
            <wp:extent cx="2124075" cy="447675"/>
            <wp:effectExtent l="0" t="0" r="9525" b="9525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F37" w:rsidRDefault="000F6F37" w:rsidP="00B00861">
      <w:pPr>
        <w:pStyle w:val="Paragrafoelenco"/>
        <w:rPr>
          <w:rFonts w:ascii="Times New Roman" w:hAnsi="Times New Roman" w:cs="Times New Roman"/>
          <w:b/>
        </w:rPr>
      </w:pPr>
    </w:p>
    <w:p w:rsidR="000F6F37" w:rsidRDefault="000F6F37" w:rsidP="00B00861">
      <w:pPr>
        <w:pStyle w:val="Paragrafoelenco"/>
        <w:rPr>
          <w:rFonts w:ascii="Times New Roman" w:hAnsi="Times New Roman" w:cs="Times New Roman"/>
          <w:b/>
        </w:rPr>
      </w:pPr>
    </w:p>
    <w:p w:rsidR="00134CFE" w:rsidRPr="00B00861" w:rsidRDefault="00134CFE" w:rsidP="00B00861">
      <w:pPr>
        <w:pStyle w:val="Paragrafoelenc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registrazione</w:t>
      </w:r>
      <w:r w:rsidR="000F6F37">
        <w:rPr>
          <w:rFonts w:ascii="Times New Roman" w:hAnsi="Times New Roman" w:cs="Times New Roman"/>
          <w:b/>
        </w:rPr>
        <w:t xml:space="preserve"> potrà essere </w:t>
      </w:r>
      <w:proofErr w:type="gramStart"/>
      <w:r w:rsidR="000F6F37">
        <w:rPr>
          <w:rFonts w:ascii="Times New Roman" w:hAnsi="Times New Roman" w:cs="Times New Roman"/>
          <w:b/>
        </w:rPr>
        <w:t xml:space="preserve">interrotta </w:t>
      </w:r>
      <w:r>
        <w:rPr>
          <w:rFonts w:ascii="Times New Roman" w:hAnsi="Times New Roman" w:cs="Times New Roman"/>
          <w:b/>
        </w:rPr>
        <w:t xml:space="preserve"> </w:t>
      </w:r>
      <w:r w:rsidR="000F6F37">
        <w:rPr>
          <w:rFonts w:ascii="Times New Roman" w:hAnsi="Times New Roman" w:cs="Times New Roman"/>
          <w:b/>
        </w:rPr>
        <w:t>cliccando</w:t>
      </w:r>
      <w:proofErr w:type="gramEnd"/>
      <w:r w:rsidR="000F6F37">
        <w:rPr>
          <w:rFonts w:ascii="Times New Roman" w:hAnsi="Times New Roman" w:cs="Times New Roman"/>
          <w:b/>
        </w:rPr>
        <w:t xml:space="preserve"> su ‘Interrompi la registrazione’ (stessa voce di Registra Riunione) e </w:t>
      </w:r>
      <w:r>
        <w:rPr>
          <w:rFonts w:ascii="Times New Roman" w:hAnsi="Times New Roman" w:cs="Times New Roman"/>
          <w:b/>
        </w:rPr>
        <w:t>verrà salvata automaticamente su Google Drive</w:t>
      </w:r>
      <w:r w:rsidR="000F6F37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sectPr w:rsidR="00134CFE" w:rsidRPr="00B00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C7DAB"/>
    <w:multiLevelType w:val="hybridMultilevel"/>
    <w:tmpl w:val="B9125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85"/>
    <w:rsid w:val="0000080F"/>
    <w:rsid w:val="00004BB3"/>
    <w:rsid w:val="00011594"/>
    <w:rsid w:val="00021031"/>
    <w:rsid w:val="00026E76"/>
    <w:rsid w:val="00033C31"/>
    <w:rsid w:val="0003482D"/>
    <w:rsid w:val="00043619"/>
    <w:rsid w:val="00043706"/>
    <w:rsid w:val="0004640B"/>
    <w:rsid w:val="0004781E"/>
    <w:rsid w:val="000602F8"/>
    <w:rsid w:val="00065BDE"/>
    <w:rsid w:val="00066EC8"/>
    <w:rsid w:val="0007666F"/>
    <w:rsid w:val="00085967"/>
    <w:rsid w:val="00087A74"/>
    <w:rsid w:val="00090D86"/>
    <w:rsid w:val="000A6EC5"/>
    <w:rsid w:val="000A733D"/>
    <w:rsid w:val="000B0EE0"/>
    <w:rsid w:val="000B61BE"/>
    <w:rsid w:val="000C0EA8"/>
    <w:rsid w:val="000C47C7"/>
    <w:rsid w:val="000E0762"/>
    <w:rsid w:val="000E0B35"/>
    <w:rsid w:val="000E2742"/>
    <w:rsid w:val="000E348C"/>
    <w:rsid w:val="000F2662"/>
    <w:rsid w:val="000F63D5"/>
    <w:rsid w:val="000F6F37"/>
    <w:rsid w:val="000F7631"/>
    <w:rsid w:val="000F7D9C"/>
    <w:rsid w:val="00113793"/>
    <w:rsid w:val="001158C5"/>
    <w:rsid w:val="0012678B"/>
    <w:rsid w:val="00134CFE"/>
    <w:rsid w:val="00143D36"/>
    <w:rsid w:val="00171787"/>
    <w:rsid w:val="00172BF6"/>
    <w:rsid w:val="00174BBB"/>
    <w:rsid w:val="00184065"/>
    <w:rsid w:val="001918D4"/>
    <w:rsid w:val="00192B28"/>
    <w:rsid w:val="001936E7"/>
    <w:rsid w:val="001B2656"/>
    <w:rsid w:val="001C4B33"/>
    <w:rsid w:val="001C7FCE"/>
    <w:rsid w:val="001D4573"/>
    <w:rsid w:val="001F3EEC"/>
    <w:rsid w:val="00200643"/>
    <w:rsid w:val="00200AF0"/>
    <w:rsid w:val="002016F2"/>
    <w:rsid w:val="00204EFC"/>
    <w:rsid w:val="0022459B"/>
    <w:rsid w:val="00225AFA"/>
    <w:rsid w:val="002369F9"/>
    <w:rsid w:val="00250C5C"/>
    <w:rsid w:val="00266E9A"/>
    <w:rsid w:val="002677ED"/>
    <w:rsid w:val="002774DA"/>
    <w:rsid w:val="002814AE"/>
    <w:rsid w:val="00295F24"/>
    <w:rsid w:val="002A283E"/>
    <w:rsid w:val="002A292D"/>
    <w:rsid w:val="002B1422"/>
    <w:rsid w:val="002B5108"/>
    <w:rsid w:val="002C33CD"/>
    <w:rsid w:val="002C751E"/>
    <w:rsid w:val="002C7A85"/>
    <w:rsid w:val="002D146C"/>
    <w:rsid w:val="002D4411"/>
    <w:rsid w:val="002D6DAE"/>
    <w:rsid w:val="002D74FD"/>
    <w:rsid w:val="002E5446"/>
    <w:rsid w:val="002E5F16"/>
    <w:rsid w:val="002F5980"/>
    <w:rsid w:val="0031231E"/>
    <w:rsid w:val="0031388D"/>
    <w:rsid w:val="00317DD5"/>
    <w:rsid w:val="00327CD5"/>
    <w:rsid w:val="00330D1A"/>
    <w:rsid w:val="00331C6A"/>
    <w:rsid w:val="00332847"/>
    <w:rsid w:val="00360894"/>
    <w:rsid w:val="0036096F"/>
    <w:rsid w:val="00361586"/>
    <w:rsid w:val="00361F13"/>
    <w:rsid w:val="003714AF"/>
    <w:rsid w:val="0037204E"/>
    <w:rsid w:val="00372E53"/>
    <w:rsid w:val="003755D1"/>
    <w:rsid w:val="00386221"/>
    <w:rsid w:val="00396C54"/>
    <w:rsid w:val="003A260F"/>
    <w:rsid w:val="003A3069"/>
    <w:rsid w:val="003A562A"/>
    <w:rsid w:val="003B5070"/>
    <w:rsid w:val="003D75CC"/>
    <w:rsid w:val="003E71E7"/>
    <w:rsid w:val="003E7ED9"/>
    <w:rsid w:val="003F356E"/>
    <w:rsid w:val="0040196F"/>
    <w:rsid w:val="00402F8D"/>
    <w:rsid w:val="00403B00"/>
    <w:rsid w:val="00406C24"/>
    <w:rsid w:val="00415177"/>
    <w:rsid w:val="0042213A"/>
    <w:rsid w:val="00422C50"/>
    <w:rsid w:val="0043756C"/>
    <w:rsid w:val="00446D28"/>
    <w:rsid w:val="0045097C"/>
    <w:rsid w:val="00450AFA"/>
    <w:rsid w:val="00456389"/>
    <w:rsid w:val="00461EAA"/>
    <w:rsid w:val="0047205B"/>
    <w:rsid w:val="0047786A"/>
    <w:rsid w:val="00481EF0"/>
    <w:rsid w:val="0049735D"/>
    <w:rsid w:val="004B4C9E"/>
    <w:rsid w:val="004C459C"/>
    <w:rsid w:val="004D453C"/>
    <w:rsid w:val="004D546A"/>
    <w:rsid w:val="004D58A5"/>
    <w:rsid w:val="004F7711"/>
    <w:rsid w:val="00503920"/>
    <w:rsid w:val="00504F99"/>
    <w:rsid w:val="00506882"/>
    <w:rsid w:val="00507051"/>
    <w:rsid w:val="00516F8C"/>
    <w:rsid w:val="00537777"/>
    <w:rsid w:val="00540095"/>
    <w:rsid w:val="00540CB8"/>
    <w:rsid w:val="005417AE"/>
    <w:rsid w:val="00545CC2"/>
    <w:rsid w:val="00547792"/>
    <w:rsid w:val="00550103"/>
    <w:rsid w:val="005563A7"/>
    <w:rsid w:val="005569CE"/>
    <w:rsid w:val="00561568"/>
    <w:rsid w:val="00561876"/>
    <w:rsid w:val="00563C28"/>
    <w:rsid w:val="00563DF0"/>
    <w:rsid w:val="00585BC6"/>
    <w:rsid w:val="005956C5"/>
    <w:rsid w:val="00595C6A"/>
    <w:rsid w:val="00596CA8"/>
    <w:rsid w:val="005A2732"/>
    <w:rsid w:val="005A46B6"/>
    <w:rsid w:val="005A7F66"/>
    <w:rsid w:val="005B0662"/>
    <w:rsid w:val="005B4728"/>
    <w:rsid w:val="005B5B83"/>
    <w:rsid w:val="005B7273"/>
    <w:rsid w:val="005C4FD7"/>
    <w:rsid w:val="005C60ED"/>
    <w:rsid w:val="005D1724"/>
    <w:rsid w:val="005E160E"/>
    <w:rsid w:val="005E24E6"/>
    <w:rsid w:val="005F7322"/>
    <w:rsid w:val="00606A4D"/>
    <w:rsid w:val="006206F2"/>
    <w:rsid w:val="00620BB0"/>
    <w:rsid w:val="00621807"/>
    <w:rsid w:val="00624AE2"/>
    <w:rsid w:val="00641BCB"/>
    <w:rsid w:val="0064560E"/>
    <w:rsid w:val="006570E7"/>
    <w:rsid w:val="00657890"/>
    <w:rsid w:val="00660967"/>
    <w:rsid w:val="00660F47"/>
    <w:rsid w:val="00682C98"/>
    <w:rsid w:val="00692139"/>
    <w:rsid w:val="006A62EA"/>
    <w:rsid w:val="006B2820"/>
    <w:rsid w:val="006B496B"/>
    <w:rsid w:val="006C1F91"/>
    <w:rsid w:val="006D2056"/>
    <w:rsid w:val="006F02E2"/>
    <w:rsid w:val="006F0470"/>
    <w:rsid w:val="006F4CC8"/>
    <w:rsid w:val="006F74DA"/>
    <w:rsid w:val="006F7805"/>
    <w:rsid w:val="00706D94"/>
    <w:rsid w:val="007329A6"/>
    <w:rsid w:val="00735FAC"/>
    <w:rsid w:val="00743651"/>
    <w:rsid w:val="007448A4"/>
    <w:rsid w:val="00752EA2"/>
    <w:rsid w:val="007549C1"/>
    <w:rsid w:val="00771427"/>
    <w:rsid w:val="0077724C"/>
    <w:rsid w:val="00786208"/>
    <w:rsid w:val="00787928"/>
    <w:rsid w:val="00791163"/>
    <w:rsid w:val="007A3EF2"/>
    <w:rsid w:val="007A7322"/>
    <w:rsid w:val="007A77CF"/>
    <w:rsid w:val="007B0CEE"/>
    <w:rsid w:val="007C12C2"/>
    <w:rsid w:val="007C184A"/>
    <w:rsid w:val="007C3A95"/>
    <w:rsid w:val="007C4CE0"/>
    <w:rsid w:val="007E0D89"/>
    <w:rsid w:val="007E2758"/>
    <w:rsid w:val="007E41C4"/>
    <w:rsid w:val="007E58DC"/>
    <w:rsid w:val="007E73B2"/>
    <w:rsid w:val="007F04CD"/>
    <w:rsid w:val="00802462"/>
    <w:rsid w:val="00807755"/>
    <w:rsid w:val="00810138"/>
    <w:rsid w:val="00813DAF"/>
    <w:rsid w:val="008154D0"/>
    <w:rsid w:val="00823F3D"/>
    <w:rsid w:val="00824D9C"/>
    <w:rsid w:val="00834957"/>
    <w:rsid w:val="00851621"/>
    <w:rsid w:val="0085223F"/>
    <w:rsid w:val="00856BF6"/>
    <w:rsid w:val="00864179"/>
    <w:rsid w:val="00870E1B"/>
    <w:rsid w:val="008750E6"/>
    <w:rsid w:val="00881361"/>
    <w:rsid w:val="00892850"/>
    <w:rsid w:val="00896BC3"/>
    <w:rsid w:val="00897CEB"/>
    <w:rsid w:val="008A3046"/>
    <w:rsid w:val="008A397D"/>
    <w:rsid w:val="008B7D89"/>
    <w:rsid w:val="008C293E"/>
    <w:rsid w:val="008C4881"/>
    <w:rsid w:val="008D7140"/>
    <w:rsid w:val="008E501C"/>
    <w:rsid w:val="009002CB"/>
    <w:rsid w:val="00900ACC"/>
    <w:rsid w:val="00902DA5"/>
    <w:rsid w:val="00904213"/>
    <w:rsid w:val="009113C7"/>
    <w:rsid w:val="009160FD"/>
    <w:rsid w:val="00921623"/>
    <w:rsid w:val="009226E2"/>
    <w:rsid w:val="00923E5F"/>
    <w:rsid w:val="00945BA0"/>
    <w:rsid w:val="009573C9"/>
    <w:rsid w:val="00973235"/>
    <w:rsid w:val="0098106A"/>
    <w:rsid w:val="00983C61"/>
    <w:rsid w:val="0098472D"/>
    <w:rsid w:val="00987FC3"/>
    <w:rsid w:val="00991724"/>
    <w:rsid w:val="00994097"/>
    <w:rsid w:val="009977AB"/>
    <w:rsid w:val="009A5EF1"/>
    <w:rsid w:val="009A7CFE"/>
    <w:rsid w:val="009B28CF"/>
    <w:rsid w:val="009B55A9"/>
    <w:rsid w:val="009B6144"/>
    <w:rsid w:val="009D0796"/>
    <w:rsid w:val="009D1F4B"/>
    <w:rsid w:val="009D3E72"/>
    <w:rsid w:val="009D5C82"/>
    <w:rsid w:val="009E049A"/>
    <w:rsid w:val="009F0DF3"/>
    <w:rsid w:val="009F49AE"/>
    <w:rsid w:val="009F5ED9"/>
    <w:rsid w:val="00A00388"/>
    <w:rsid w:val="00A03D5A"/>
    <w:rsid w:val="00A06D45"/>
    <w:rsid w:val="00A14A3A"/>
    <w:rsid w:val="00A2604B"/>
    <w:rsid w:val="00A27257"/>
    <w:rsid w:val="00A42172"/>
    <w:rsid w:val="00A5407F"/>
    <w:rsid w:val="00A54CFA"/>
    <w:rsid w:val="00A679A5"/>
    <w:rsid w:val="00A704C7"/>
    <w:rsid w:val="00A9263E"/>
    <w:rsid w:val="00A9721E"/>
    <w:rsid w:val="00AA2ED9"/>
    <w:rsid w:val="00AB083B"/>
    <w:rsid w:val="00AB0FAE"/>
    <w:rsid w:val="00AB4F86"/>
    <w:rsid w:val="00AC05E3"/>
    <w:rsid w:val="00AD24B1"/>
    <w:rsid w:val="00AE0FA4"/>
    <w:rsid w:val="00AE1E85"/>
    <w:rsid w:val="00AE3B3C"/>
    <w:rsid w:val="00AE796B"/>
    <w:rsid w:val="00AF13DE"/>
    <w:rsid w:val="00AF6B20"/>
    <w:rsid w:val="00AF75AA"/>
    <w:rsid w:val="00B00861"/>
    <w:rsid w:val="00B0741A"/>
    <w:rsid w:val="00B1488B"/>
    <w:rsid w:val="00B21317"/>
    <w:rsid w:val="00B26BB9"/>
    <w:rsid w:val="00B32F8A"/>
    <w:rsid w:val="00B330CF"/>
    <w:rsid w:val="00B3794A"/>
    <w:rsid w:val="00B439FB"/>
    <w:rsid w:val="00B46EFB"/>
    <w:rsid w:val="00B5541E"/>
    <w:rsid w:val="00B57B44"/>
    <w:rsid w:val="00B72A64"/>
    <w:rsid w:val="00B74E46"/>
    <w:rsid w:val="00B75911"/>
    <w:rsid w:val="00B84712"/>
    <w:rsid w:val="00B8541A"/>
    <w:rsid w:val="00B86CE9"/>
    <w:rsid w:val="00B944A5"/>
    <w:rsid w:val="00B9597E"/>
    <w:rsid w:val="00B96057"/>
    <w:rsid w:val="00BA1D5B"/>
    <w:rsid w:val="00BA2239"/>
    <w:rsid w:val="00BA316F"/>
    <w:rsid w:val="00BA3ED3"/>
    <w:rsid w:val="00BA7365"/>
    <w:rsid w:val="00BB0A27"/>
    <w:rsid w:val="00BB19B9"/>
    <w:rsid w:val="00BD73B5"/>
    <w:rsid w:val="00BD7CD6"/>
    <w:rsid w:val="00BE0307"/>
    <w:rsid w:val="00BE774D"/>
    <w:rsid w:val="00BF4F4C"/>
    <w:rsid w:val="00BF7958"/>
    <w:rsid w:val="00C047A8"/>
    <w:rsid w:val="00C04C5C"/>
    <w:rsid w:val="00C15F94"/>
    <w:rsid w:val="00C1740D"/>
    <w:rsid w:val="00C17C77"/>
    <w:rsid w:val="00C217F2"/>
    <w:rsid w:val="00C24AD4"/>
    <w:rsid w:val="00C25D25"/>
    <w:rsid w:val="00C46F74"/>
    <w:rsid w:val="00C649DD"/>
    <w:rsid w:val="00C67EA4"/>
    <w:rsid w:val="00C70060"/>
    <w:rsid w:val="00C74A01"/>
    <w:rsid w:val="00C83E49"/>
    <w:rsid w:val="00C85105"/>
    <w:rsid w:val="00C85726"/>
    <w:rsid w:val="00C934F9"/>
    <w:rsid w:val="00C940C8"/>
    <w:rsid w:val="00CA05FA"/>
    <w:rsid w:val="00CA101F"/>
    <w:rsid w:val="00CB54CE"/>
    <w:rsid w:val="00CB7ABB"/>
    <w:rsid w:val="00CD2C78"/>
    <w:rsid w:val="00CD605C"/>
    <w:rsid w:val="00CF2322"/>
    <w:rsid w:val="00CF682E"/>
    <w:rsid w:val="00D02EA5"/>
    <w:rsid w:val="00D10D6D"/>
    <w:rsid w:val="00D20D7C"/>
    <w:rsid w:val="00D25382"/>
    <w:rsid w:val="00D35140"/>
    <w:rsid w:val="00D366D2"/>
    <w:rsid w:val="00D50723"/>
    <w:rsid w:val="00D627E1"/>
    <w:rsid w:val="00D72299"/>
    <w:rsid w:val="00D75D8C"/>
    <w:rsid w:val="00D778C3"/>
    <w:rsid w:val="00D80DBC"/>
    <w:rsid w:val="00D813D5"/>
    <w:rsid w:val="00D94431"/>
    <w:rsid w:val="00D970F9"/>
    <w:rsid w:val="00D973FA"/>
    <w:rsid w:val="00DA2042"/>
    <w:rsid w:val="00DA22F9"/>
    <w:rsid w:val="00DB0AA4"/>
    <w:rsid w:val="00DC60BE"/>
    <w:rsid w:val="00DD0CD5"/>
    <w:rsid w:val="00DD6315"/>
    <w:rsid w:val="00DD648A"/>
    <w:rsid w:val="00DE41D5"/>
    <w:rsid w:val="00DE5079"/>
    <w:rsid w:val="00DF2B94"/>
    <w:rsid w:val="00E00197"/>
    <w:rsid w:val="00E03042"/>
    <w:rsid w:val="00E04FA4"/>
    <w:rsid w:val="00E051E1"/>
    <w:rsid w:val="00E33B0C"/>
    <w:rsid w:val="00E36DA7"/>
    <w:rsid w:val="00E419F8"/>
    <w:rsid w:val="00E4234A"/>
    <w:rsid w:val="00E449A6"/>
    <w:rsid w:val="00E45D03"/>
    <w:rsid w:val="00E62B24"/>
    <w:rsid w:val="00E7007E"/>
    <w:rsid w:val="00E70654"/>
    <w:rsid w:val="00E764FD"/>
    <w:rsid w:val="00E8126C"/>
    <w:rsid w:val="00E957AA"/>
    <w:rsid w:val="00E9667F"/>
    <w:rsid w:val="00EA7C32"/>
    <w:rsid w:val="00EB1FF6"/>
    <w:rsid w:val="00EC0B97"/>
    <w:rsid w:val="00EC0C7B"/>
    <w:rsid w:val="00ED3BAC"/>
    <w:rsid w:val="00EE404B"/>
    <w:rsid w:val="00EE64CC"/>
    <w:rsid w:val="00F076F8"/>
    <w:rsid w:val="00F20854"/>
    <w:rsid w:val="00F2278C"/>
    <w:rsid w:val="00F25D94"/>
    <w:rsid w:val="00F2623D"/>
    <w:rsid w:val="00F34A86"/>
    <w:rsid w:val="00F4684A"/>
    <w:rsid w:val="00F5069F"/>
    <w:rsid w:val="00F528CF"/>
    <w:rsid w:val="00F53399"/>
    <w:rsid w:val="00F56A6E"/>
    <w:rsid w:val="00F57774"/>
    <w:rsid w:val="00F67EF5"/>
    <w:rsid w:val="00F768BD"/>
    <w:rsid w:val="00F77C6F"/>
    <w:rsid w:val="00F858AC"/>
    <w:rsid w:val="00F864FE"/>
    <w:rsid w:val="00F876D4"/>
    <w:rsid w:val="00F877A9"/>
    <w:rsid w:val="00F90E09"/>
    <w:rsid w:val="00F9286E"/>
    <w:rsid w:val="00F93F08"/>
    <w:rsid w:val="00F9464C"/>
    <w:rsid w:val="00FA52B1"/>
    <w:rsid w:val="00FB284F"/>
    <w:rsid w:val="00FB37BD"/>
    <w:rsid w:val="00FB601B"/>
    <w:rsid w:val="00FB6A3C"/>
    <w:rsid w:val="00FC320E"/>
    <w:rsid w:val="00FC7E50"/>
    <w:rsid w:val="00FD213C"/>
    <w:rsid w:val="00FD5C0D"/>
    <w:rsid w:val="00FD6FBC"/>
    <w:rsid w:val="00FD7680"/>
    <w:rsid w:val="00FE0F7B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2E6C4-8AD3-488B-9898-F73A4846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Piattella</dc:creator>
  <cp:keywords/>
  <dc:description/>
  <cp:lastModifiedBy>Stefano Piattella</cp:lastModifiedBy>
  <cp:revision>4</cp:revision>
  <dcterms:created xsi:type="dcterms:W3CDTF">2020-03-06T08:20:00Z</dcterms:created>
  <dcterms:modified xsi:type="dcterms:W3CDTF">2020-03-16T12:28:00Z</dcterms:modified>
</cp:coreProperties>
</file>