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3174" w:rsidRDefault="00DC3174" w:rsidP="005B0EC2">
      <w:pPr>
        <w:jc w:val="center"/>
        <w:rPr>
          <w:b/>
          <w:bCs/>
          <w:u w:val="single"/>
        </w:rPr>
      </w:pPr>
      <w:r w:rsidRPr="005B0EC2">
        <w:rPr>
          <w:b/>
          <w:bCs/>
          <w:u w:val="single"/>
        </w:rPr>
        <w:t xml:space="preserve">CALENDARIO DELLE PROVE INVALSI: DAL 03/03/2021 </w:t>
      </w:r>
      <w:r>
        <w:rPr>
          <w:b/>
          <w:bCs/>
          <w:u w:val="single"/>
        </w:rPr>
        <w:t>AL 24</w:t>
      </w:r>
      <w:r w:rsidRPr="005B0EC2">
        <w:rPr>
          <w:b/>
          <w:bCs/>
          <w:u w:val="single"/>
        </w:rPr>
        <w:t xml:space="preserve"> /03/2021</w:t>
      </w:r>
    </w:p>
    <w:p w:rsidR="00DC3174" w:rsidRDefault="00DC3174" w:rsidP="005B0EC2">
      <w:pPr>
        <w:jc w:val="center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DC3174" w:rsidRPr="00A90302"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Classe/ Doc. somministratore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DC3174" w:rsidRPr="00A90302" w:rsidRDefault="00DC3174" w:rsidP="00A9030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Giorno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DC3174" w:rsidRPr="00A90302" w:rsidRDefault="00DC3174" w:rsidP="00A9030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Ora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DC3174" w:rsidRPr="00A90302" w:rsidRDefault="00DC3174" w:rsidP="00A9030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Aula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DC3174" w:rsidRPr="00A90302" w:rsidRDefault="00DC3174" w:rsidP="00A9030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Disciplina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A</w:t>
            </w:r>
          </w:p>
          <w:p w:rsidR="00DC3174" w:rsidRPr="00A90302" w:rsidRDefault="00DC3174" w:rsidP="008272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 w:rsidR="00827223" w:rsidRPr="00A90302">
              <w:rPr>
                <w:sz w:val="24"/>
                <w:szCs w:val="24"/>
              </w:rPr>
              <w:t xml:space="preserve"> </w:t>
            </w:r>
            <w:r w:rsidR="007D4E2C">
              <w:rPr>
                <w:sz w:val="24"/>
                <w:szCs w:val="24"/>
              </w:rPr>
              <w:t>CORSI ML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11:00 – 13:30 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MECCANICA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4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5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E</w:t>
            </w:r>
          </w:p>
          <w:p w:rsidR="00DC3174" w:rsidRPr="00A90302" w:rsidRDefault="00DC3174" w:rsidP="008272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 w:rsidR="00827223" w:rsidRPr="00A90302">
              <w:rPr>
                <w:sz w:val="24"/>
                <w:szCs w:val="24"/>
              </w:rPr>
              <w:t xml:space="preserve"> CACCIOTTI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222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4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5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B</w:t>
            </w:r>
          </w:p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 COCOCCIA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8 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215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9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C</w:t>
            </w:r>
          </w:p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MUSCOLINO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8 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201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9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I</w:t>
            </w:r>
          </w:p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DUCCI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LABORATORIO </w:t>
            </w:r>
            <w:r>
              <w:rPr>
                <w:sz w:val="24"/>
                <w:szCs w:val="24"/>
              </w:rPr>
              <w:t>CAD (biennio)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F</w:t>
            </w:r>
          </w:p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MANFRE’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201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G</w:t>
            </w:r>
          </w:p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PIREDDA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201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L</w:t>
            </w:r>
          </w:p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Prof.ssa FRAENZA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M</w:t>
            </w:r>
          </w:p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VERSACI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90302">
              <w:rPr>
                <w:sz w:val="24"/>
                <w:szCs w:val="24"/>
              </w:rPr>
              <w:t>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N</w:t>
            </w:r>
          </w:p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VENTRE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DC3174" w:rsidRPr="00A90302" w:rsidRDefault="00DC31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90302">
              <w:rPr>
                <w:sz w:val="24"/>
                <w:szCs w:val="24"/>
              </w:rPr>
              <w:t>marzo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C3174" w:rsidRPr="00A90302" w:rsidRDefault="00DC31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DC3174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DC3174" w:rsidRPr="00A90302" w:rsidRDefault="00DC31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90302">
              <w:rPr>
                <w:sz w:val="24"/>
                <w:szCs w:val="24"/>
              </w:rPr>
              <w:t xml:space="preserve"> marzo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DC3174" w:rsidRPr="00A90302" w:rsidRDefault="00DC3174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</w:tbl>
    <w:p w:rsidR="00DC3174" w:rsidRDefault="006F19E5" w:rsidP="006F19E5">
      <w:pPr>
        <w:spacing w:after="0"/>
      </w:pPr>
      <w:r>
        <w:t>N.B.</w:t>
      </w:r>
    </w:p>
    <w:p w:rsidR="006F19E5" w:rsidRDefault="006F19E5" w:rsidP="006F19E5">
      <w:pPr>
        <w:spacing w:after="0"/>
      </w:pPr>
      <w:r>
        <w:t>L = LISTENING;</w:t>
      </w:r>
    </w:p>
    <w:p w:rsidR="006F19E5" w:rsidRPr="005B0EC2" w:rsidRDefault="006F19E5" w:rsidP="006F19E5">
      <w:pPr>
        <w:spacing w:after="0"/>
      </w:pPr>
      <w:r>
        <w:t>R= READING.</w:t>
      </w:r>
    </w:p>
    <w:sectPr w:rsidR="006F19E5" w:rsidRPr="005B0EC2" w:rsidSect="00066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embedSystemFonts/>
  <w:proofState w:spelling="clean" w:grammar="clean"/>
  <w:doNotTrackMoves/>
  <w:defaultTabStop w:val="708"/>
  <w:hyphenationZone w:val="283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AA8"/>
    <w:rsid w:val="00066BCD"/>
    <w:rsid w:val="001D3CA8"/>
    <w:rsid w:val="002D1069"/>
    <w:rsid w:val="003B1D0C"/>
    <w:rsid w:val="003B4D64"/>
    <w:rsid w:val="004B1242"/>
    <w:rsid w:val="00564271"/>
    <w:rsid w:val="005B0EC2"/>
    <w:rsid w:val="006F19E5"/>
    <w:rsid w:val="007D4E2C"/>
    <w:rsid w:val="00827223"/>
    <w:rsid w:val="009F4349"/>
    <w:rsid w:val="00A714A8"/>
    <w:rsid w:val="00A90302"/>
    <w:rsid w:val="00AF4A28"/>
    <w:rsid w:val="00BD7E15"/>
    <w:rsid w:val="00C05CA4"/>
    <w:rsid w:val="00D359F1"/>
    <w:rsid w:val="00DC3174"/>
    <w:rsid w:val="00DE5AA8"/>
    <w:rsid w:val="00E070A3"/>
    <w:rsid w:val="00EC030A"/>
    <w:rsid w:val="00F06383"/>
    <w:rsid w:val="00F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37BFF"/>
  <w15:docId w15:val="{0A8B6619-F79E-4252-8A53-EC8C5A7C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BC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B0E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5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Rosario Chiarazzo</cp:lastModifiedBy>
  <cp:revision>18</cp:revision>
  <cp:lastPrinted>2021-02-22T08:17:00Z</cp:lastPrinted>
  <dcterms:created xsi:type="dcterms:W3CDTF">2021-02-11T06:37:00Z</dcterms:created>
  <dcterms:modified xsi:type="dcterms:W3CDTF">2021-02-22T08:38:00Z</dcterms:modified>
</cp:coreProperties>
</file>