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2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180"/>
        <w:gridCol w:w="2178"/>
        <w:gridCol w:w="2180"/>
        <w:gridCol w:w="2180"/>
        <w:gridCol w:w="1937"/>
      </w:tblGrid>
      <w:tr w:rsidR="007A47B0" w:rsidRPr="00A84218" w14:paraId="55F845B4" w14:textId="77777777" w:rsidTr="001A10E3">
        <w:trPr>
          <w:trHeight w:val="510"/>
          <w:jc w:val="center"/>
        </w:trPr>
        <w:tc>
          <w:tcPr>
            <w:tcW w:w="2180" w:type="dxa"/>
            <w:vAlign w:val="center"/>
          </w:tcPr>
          <w:p w14:paraId="7EA69DD6" w14:textId="77777777" w:rsidR="007A47B0" w:rsidRPr="00A84218" w:rsidRDefault="007A47B0" w:rsidP="001A10E3">
            <w:pPr>
              <w:pStyle w:val="TableParagraph"/>
              <w:spacing w:before="62" w:line="196" w:lineRule="exact"/>
              <w:ind w:left="151"/>
              <w:jc w:val="center"/>
              <w:rPr>
                <w:rFonts w:asciiTheme="minorHAnsi" w:hAnsiTheme="minorHAnsi" w:cstheme="minorHAnsi"/>
                <w:b/>
                <w:w w:val="105"/>
                <w:sz w:val="32"/>
                <w:szCs w:val="20"/>
                <w:lang w:val="it-IT"/>
              </w:rPr>
            </w:pPr>
          </w:p>
        </w:tc>
        <w:tc>
          <w:tcPr>
            <w:tcW w:w="2180" w:type="dxa"/>
            <w:vAlign w:val="center"/>
          </w:tcPr>
          <w:p w14:paraId="59020896" w14:textId="77777777" w:rsidR="007A47B0" w:rsidRPr="00A84218" w:rsidRDefault="007A47B0" w:rsidP="001A10E3">
            <w:pPr>
              <w:pStyle w:val="TableParagraph"/>
              <w:spacing w:before="62" w:line="196" w:lineRule="exact"/>
              <w:ind w:left="151"/>
              <w:jc w:val="center"/>
              <w:rPr>
                <w:rFonts w:asciiTheme="minorHAnsi" w:hAnsiTheme="minorHAnsi" w:cstheme="minorHAnsi"/>
                <w:b/>
                <w:sz w:val="32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b/>
                <w:w w:val="105"/>
                <w:sz w:val="32"/>
                <w:szCs w:val="20"/>
                <w:lang w:val="it-IT"/>
              </w:rPr>
              <w:t>LUNEDÌ</w:t>
            </w:r>
          </w:p>
        </w:tc>
        <w:tc>
          <w:tcPr>
            <w:tcW w:w="2178" w:type="dxa"/>
            <w:vAlign w:val="center"/>
          </w:tcPr>
          <w:p w14:paraId="3E10476C" w14:textId="77777777" w:rsidR="007A47B0" w:rsidRPr="00A84218" w:rsidRDefault="007A47B0" w:rsidP="001A10E3">
            <w:pPr>
              <w:pStyle w:val="TableParagraph"/>
              <w:spacing w:before="69" w:line="189" w:lineRule="exact"/>
              <w:ind w:left="151"/>
              <w:jc w:val="center"/>
              <w:rPr>
                <w:rFonts w:asciiTheme="minorHAnsi" w:hAnsiTheme="minorHAnsi" w:cstheme="minorHAnsi"/>
                <w:b/>
                <w:sz w:val="32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b/>
                <w:w w:val="110"/>
                <w:sz w:val="32"/>
                <w:szCs w:val="20"/>
                <w:lang w:val="it-IT"/>
              </w:rPr>
              <w:t>MARTEDÌ</w:t>
            </w:r>
          </w:p>
        </w:tc>
        <w:tc>
          <w:tcPr>
            <w:tcW w:w="2180" w:type="dxa"/>
            <w:vAlign w:val="center"/>
          </w:tcPr>
          <w:p w14:paraId="1190C76A" w14:textId="77777777" w:rsidR="007A47B0" w:rsidRPr="00A84218" w:rsidRDefault="007A47B0" w:rsidP="001A10E3">
            <w:pPr>
              <w:pStyle w:val="TableParagraph"/>
              <w:spacing w:before="76" w:line="182" w:lineRule="exact"/>
              <w:ind w:left="144"/>
              <w:jc w:val="center"/>
              <w:rPr>
                <w:rFonts w:asciiTheme="minorHAnsi" w:hAnsiTheme="minorHAnsi" w:cstheme="minorHAnsi"/>
                <w:b/>
                <w:sz w:val="32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b/>
                <w:w w:val="110"/>
                <w:sz w:val="32"/>
                <w:szCs w:val="20"/>
                <w:lang w:val="it-IT"/>
              </w:rPr>
              <w:t>MERCOLEDÌ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7A3EE46D" w14:textId="77777777" w:rsidR="007A47B0" w:rsidRPr="00A84218" w:rsidRDefault="007A47B0" w:rsidP="001A10E3">
            <w:pPr>
              <w:pStyle w:val="TableParagraph"/>
              <w:spacing w:before="83" w:line="175" w:lineRule="exact"/>
              <w:ind w:left="142"/>
              <w:jc w:val="center"/>
              <w:rPr>
                <w:rFonts w:asciiTheme="minorHAnsi" w:hAnsiTheme="minorHAnsi" w:cstheme="minorHAnsi"/>
                <w:b/>
                <w:sz w:val="32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b/>
                <w:w w:val="105"/>
                <w:sz w:val="32"/>
                <w:szCs w:val="20"/>
                <w:lang w:val="it-IT"/>
              </w:rPr>
              <w:t>GIOVEDÌ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59CE2F45" w14:textId="77777777" w:rsidR="007A47B0" w:rsidRPr="00A84218" w:rsidRDefault="007A47B0" w:rsidP="001A10E3">
            <w:pPr>
              <w:pStyle w:val="TableParagraph"/>
              <w:spacing w:before="91" w:line="168" w:lineRule="exact"/>
              <w:ind w:left="151"/>
              <w:jc w:val="center"/>
              <w:rPr>
                <w:rFonts w:asciiTheme="minorHAnsi" w:hAnsiTheme="minorHAnsi" w:cstheme="minorHAnsi"/>
                <w:b/>
                <w:sz w:val="32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b/>
                <w:w w:val="105"/>
                <w:sz w:val="32"/>
                <w:szCs w:val="20"/>
                <w:lang w:val="it-IT"/>
              </w:rPr>
              <w:t>VENERDÌ</w:t>
            </w:r>
          </w:p>
        </w:tc>
      </w:tr>
      <w:tr w:rsidR="007A47B0" w:rsidRPr="000D1B29" w14:paraId="29BA8D98" w14:textId="77777777" w:rsidTr="001A10E3">
        <w:trPr>
          <w:trHeight w:val="602"/>
          <w:jc w:val="center"/>
        </w:trPr>
        <w:tc>
          <w:tcPr>
            <w:tcW w:w="2180" w:type="dxa"/>
          </w:tcPr>
          <w:p w14:paraId="3096E9DA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</w:pPr>
            <w:proofErr w:type="spellStart"/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>Coluzzi</w:t>
            </w:r>
            <w:proofErr w:type="spellEnd"/>
          </w:p>
        </w:tc>
        <w:tc>
          <w:tcPr>
            <w:tcW w:w="2180" w:type="dxa"/>
            <w:vAlign w:val="center"/>
          </w:tcPr>
          <w:p w14:paraId="28961368" w14:textId="77777777" w:rsidR="007A47B0" w:rsidRPr="000D1B29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0D1B29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78" w:type="dxa"/>
            <w:vAlign w:val="center"/>
          </w:tcPr>
          <w:p w14:paraId="20735400" w14:textId="77777777" w:rsidR="007A47B0" w:rsidRPr="000D1B29" w:rsidRDefault="007A47B0" w:rsidP="001A10E3">
            <w:pPr>
              <w:pStyle w:val="TableParagraph"/>
              <w:spacing w:before="62" w:line="309" w:lineRule="exact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0D1B29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14:paraId="036A47F7" w14:textId="77777777" w:rsidR="007A47B0" w:rsidRPr="000D1B29" w:rsidRDefault="007A47B0" w:rsidP="001A10E3">
            <w:pPr>
              <w:spacing w:before="62"/>
              <w:ind w:left="139"/>
              <w:jc w:val="center"/>
              <w:rPr>
                <w:rFonts w:eastAsia="Arial" w:cstheme="minorHAnsi"/>
                <w:sz w:val="28"/>
                <w:szCs w:val="20"/>
                <w:lang w:val="it-IT"/>
              </w:rPr>
            </w:pPr>
            <w:r w:rsidRPr="000D1B29">
              <w:rPr>
                <w:rFonts w:eastAsia="Arial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88B" w14:textId="77777777" w:rsidR="007A47B0" w:rsidRPr="000D1B29" w:rsidRDefault="007A47B0" w:rsidP="001A10E3">
            <w:pPr>
              <w:spacing w:before="62"/>
              <w:ind w:left="139"/>
              <w:jc w:val="center"/>
              <w:rPr>
                <w:rFonts w:eastAsia="Arial" w:cstheme="minorHAnsi"/>
                <w:sz w:val="28"/>
                <w:szCs w:val="20"/>
                <w:lang w:val="it-IT"/>
              </w:rPr>
            </w:pPr>
            <w:r w:rsidRPr="000D1B29">
              <w:rPr>
                <w:rFonts w:eastAsia="Arial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D9B" w14:textId="77777777" w:rsidR="007A47B0" w:rsidRPr="000D1B29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0D1B29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</w:tr>
      <w:tr w:rsidR="007A47B0" w:rsidRPr="000D1B29" w14:paraId="7CFB562A" w14:textId="77777777" w:rsidTr="001A10E3">
        <w:trPr>
          <w:trHeight w:val="678"/>
          <w:jc w:val="center"/>
        </w:trPr>
        <w:tc>
          <w:tcPr>
            <w:tcW w:w="2180" w:type="dxa"/>
          </w:tcPr>
          <w:p w14:paraId="74D6C47A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</w:pPr>
            <w:proofErr w:type="spellStart"/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>Bracalenti</w:t>
            </w:r>
            <w:proofErr w:type="spellEnd"/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14:paraId="6E3C685D" w14:textId="77777777" w:rsidR="007A47B0" w:rsidRPr="000D1B29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0D1B29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78" w:type="dxa"/>
            <w:vAlign w:val="center"/>
          </w:tcPr>
          <w:p w14:paraId="1E7CB54B" w14:textId="77777777" w:rsidR="007A47B0" w:rsidRPr="000D1B29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0D1B29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80" w:type="dxa"/>
            <w:vAlign w:val="center"/>
          </w:tcPr>
          <w:p w14:paraId="3143BB50" w14:textId="77777777" w:rsidR="007A47B0" w:rsidRPr="000D1B29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0D1B29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14:paraId="0E75C754" w14:textId="77777777" w:rsidR="007A47B0" w:rsidRPr="000D1B29" w:rsidRDefault="007A47B0" w:rsidP="001A10E3">
            <w:pPr>
              <w:spacing w:before="62"/>
              <w:ind w:left="139"/>
              <w:jc w:val="center"/>
              <w:rPr>
                <w:rFonts w:eastAsia="Arial" w:cstheme="minorHAnsi"/>
                <w:sz w:val="28"/>
                <w:szCs w:val="20"/>
                <w:lang w:val="it-IT"/>
              </w:rPr>
            </w:pPr>
            <w:r w:rsidRPr="000D1B29">
              <w:rPr>
                <w:rFonts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14:paraId="576C9E22" w14:textId="77777777" w:rsidR="007A47B0" w:rsidRPr="000D1B29" w:rsidRDefault="007A47B0" w:rsidP="001A10E3">
            <w:pPr>
              <w:spacing w:before="62"/>
              <w:ind w:left="139"/>
              <w:jc w:val="center"/>
              <w:rPr>
                <w:rFonts w:eastAsia="Arial" w:cstheme="minorHAnsi"/>
                <w:sz w:val="28"/>
                <w:szCs w:val="20"/>
                <w:lang w:val="it-IT"/>
              </w:rPr>
            </w:pPr>
            <w:r w:rsidRPr="000D1B29">
              <w:rPr>
                <w:rFonts w:eastAsia="Arial" w:cstheme="minorHAnsi"/>
                <w:sz w:val="28"/>
                <w:szCs w:val="20"/>
                <w:lang w:val="it-IT"/>
              </w:rPr>
              <w:t>PRESENZA</w:t>
            </w:r>
          </w:p>
        </w:tc>
      </w:tr>
      <w:tr w:rsidR="007A47B0" w:rsidRPr="000D1B29" w14:paraId="7A048E68" w14:textId="77777777" w:rsidTr="001A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84F7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>Bona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CD60" w14:textId="77777777" w:rsidR="007A47B0" w:rsidRPr="000D1B29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8B31EB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6F4" w14:textId="77777777" w:rsidR="007A47B0" w:rsidRPr="000D1B29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0D1B29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B8A1" w14:textId="77777777" w:rsidR="007A47B0" w:rsidRPr="000D1B29" w:rsidRDefault="007A47B0" w:rsidP="001A10E3">
            <w:pPr>
              <w:spacing w:before="62"/>
              <w:ind w:left="139"/>
              <w:jc w:val="center"/>
              <w:rPr>
                <w:rFonts w:eastAsia="Arial" w:cstheme="minorHAnsi"/>
                <w:sz w:val="28"/>
                <w:szCs w:val="20"/>
                <w:lang w:val="it-IT"/>
              </w:rPr>
            </w:pPr>
            <w:r w:rsidRPr="000D1B29">
              <w:rPr>
                <w:rFonts w:eastAsia="Arial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D818" w14:textId="77777777" w:rsidR="007A47B0" w:rsidRPr="000D1B29" w:rsidRDefault="007A47B0" w:rsidP="001A10E3">
            <w:pPr>
              <w:spacing w:before="62"/>
              <w:ind w:left="139"/>
              <w:jc w:val="center"/>
              <w:rPr>
                <w:rFonts w:eastAsia="Arial" w:cstheme="minorHAnsi"/>
                <w:sz w:val="28"/>
                <w:szCs w:val="20"/>
                <w:lang w:val="it-IT"/>
              </w:rPr>
            </w:pPr>
            <w:r w:rsidRPr="000D1B29">
              <w:rPr>
                <w:rFonts w:eastAsia="Arial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083C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</w:tr>
      <w:tr w:rsidR="007A47B0" w:rsidRPr="000D1B29" w14:paraId="72A6EACB" w14:textId="77777777" w:rsidTr="001A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6DC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</w:pPr>
            <w:proofErr w:type="spellStart"/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>Clemenzi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44D" w14:textId="77777777" w:rsidR="007A47B0" w:rsidRPr="000D1B29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8B31EB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886" w14:textId="77777777" w:rsidR="007A47B0" w:rsidRPr="000D1B29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8000FB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B64" w14:textId="77777777" w:rsidR="007A47B0" w:rsidRPr="000D1B29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8000FB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CCE" w14:textId="77777777" w:rsidR="007A47B0" w:rsidRPr="000D1B29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8000FB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E2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</w:tr>
    </w:tbl>
    <w:p w14:paraId="088A68B5" w14:textId="77777777" w:rsidR="007A47B0" w:rsidRDefault="007A47B0" w:rsidP="007A47B0"/>
    <w:tbl>
      <w:tblPr>
        <w:tblStyle w:val="TableNormal"/>
        <w:tblW w:w="12835" w:type="dxa"/>
        <w:jc w:val="center"/>
        <w:tblLayout w:type="fixed"/>
        <w:tblLook w:val="04A0" w:firstRow="1" w:lastRow="0" w:firstColumn="1" w:lastColumn="0" w:noHBand="0" w:noVBand="1"/>
      </w:tblPr>
      <w:tblGrid>
        <w:gridCol w:w="2180"/>
        <w:gridCol w:w="2180"/>
        <w:gridCol w:w="2178"/>
        <w:gridCol w:w="2180"/>
        <w:gridCol w:w="2180"/>
        <w:gridCol w:w="1937"/>
      </w:tblGrid>
      <w:tr w:rsidR="007A47B0" w:rsidRPr="00A84218" w14:paraId="1E8786C0" w14:textId="77777777" w:rsidTr="001A10E3">
        <w:trPr>
          <w:trHeight w:val="60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E14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</w:pPr>
            <w:proofErr w:type="spellStart"/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>Farris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3331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B50B" w14:textId="77777777" w:rsidR="007A47B0" w:rsidRPr="00A84218" w:rsidRDefault="007A47B0" w:rsidP="001A10E3">
            <w:pPr>
              <w:pStyle w:val="TableParagraph"/>
              <w:spacing w:before="69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4374" w14:textId="77777777" w:rsidR="007A47B0" w:rsidRPr="00A84218" w:rsidRDefault="007A47B0" w:rsidP="001A10E3">
            <w:pPr>
              <w:pStyle w:val="TableParagraph"/>
              <w:spacing w:line="309" w:lineRule="exact"/>
              <w:ind w:left="116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BEE4" w14:textId="77777777" w:rsidR="007A47B0" w:rsidRPr="00A84218" w:rsidRDefault="007A47B0" w:rsidP="001A10E3">
            <w:pPr>
              <w:pStyle w:val="TableParagraph"/>
              <w:spacing w:before="83"/>
              <w:ind w:left="131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ED25" w14:textId="77777777" w:rsidR="007A47B0" w:rsidRPr="00A84218" w:rsidRDefault="007A47B0" w:rsidP="001A10E3">
            <w:pPr>
              <w:pStyle w:val="TableParagraph"/>
              <w:spacing w:before="2" w:line="306" w:lineRule="exact"/>
              <w:ind w:left="108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w w:val="95"/>
                <w:sz w:val="28"/>
                <w:szCs w:val="20"/>
                <w:lang w:val="it-IT"/>
              </w:rPr>
              <w:t>PRESENZA</w:t>
            </w:r>
          </w:p>
        </w:tc>
      </w:tr>
      <w:tr w:rsidR="007A47B0" w:rsidRPr="00A84218" w14:paraId="78F1159F" w14:textId="77777777" w:rsidTr="001A10E3">
        <w:trPr>
          <w:trHeight w:val="60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337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>D’Agostino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990D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9EC" w14:textId="77777777" w:rsidR="007A47B0" w:rsidRPr="00A84218" w:rsidRDefault="007A47B0" w:rsidP="001A10E3">
            <w:pPr>
              <w:pStyle w:val="TableParagraph"/>
              <w:spacing w:before="69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702D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4617" w14:textId="77777777" w:rsidR="007A47B0" w:rsidRPr="00A84218" w:rsidRDefault="007A47B0" w:rsidP="001A10E3">
            <w:pPr>
              <w:pStyle w:val="TableParagraph"/>
              <w:spacing w:before="69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AEBC" w14:textId="77777777" w:rsidR="007A47B0" w:rsidRPr="00A84218" w:rsidRDefault="007A47B0" w:rsidP="001A10E3">
            <w:pPr>
              <w:pStyle w:val="TableParagraph"/>
              <w:spacing w:before="2" w:line="306" w:lineRule="exact"/>
              <w:ind w:left="108"/>
              <w:jc w:val="center"/>
              <w:rPr>
                <w:rFonts w:asciiTheme="minorHAnsi" w:hAnsiTheme="minorHAnsi" w:cstheme="minorHAnsi"/>
                <w:w w:val="95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w w:val="95"/>
                <w:sz w:val="28"/>
                <w:szCs w:val="20"/>
                <w:lang w:val="it-IT"/>
              </w:rPr>
              <w:t>////////</w:t>
            </w:r>
          </w:p>
        </w:tc>
      </w:tr>
      <w:tr w:rsidR="007A47B0" w:rsidRPr="00A84218" w14:paraId="2E4FB6CE" w14:textId="77777777" w:rsidTr="001A10E3">
        <w:trPr>
          <w:trHeight w:val="60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5EDC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>Cecchetto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FF8F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B810" w14:textId="77777777" w:rsidR="007A47B0" w:rsidRPr="00A84218" w:rsidRDefault="007A47B0" w:rsidP="001A10E3">
            <w:pPr>
              <w:pStyle w:val="TableParagraph"/>
              <w:spacing w:before="69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109B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FF7F" w14:textId="77777777" w:rsidR="007A47B0" w:rsidRPr="00A84218" w:rsidRDefault="007A47B0" w:rsidP="001A10E3">
            <w:pPr>
              <w:pStyle w:val="TableParagraph"/>
              <w:spacing w:before="69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8845" w14:textId="77777777" w:rsidR="007A47B0" w:rsidRPr="00A84218" w:rsidRDefault="007A47B0" w:rsidP="001A10E3">
            <w:pPr>
              <w:pStyle w:val="TableParagraph"/>
              <w:spacing w:before="2" w:line="306" w:lineRule="exact"/>
              <w:ind w:left="108"/>
              <w:jc w:val="center"/>
              <w:rPr>
                <w:rFonts w:asciiTheme="minorHAnsi" w:hAnsiTheme="minorHAnsi" w:cstheme="minorHAnsi"/>
                <w:w w:val="95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w w:val="95"/>
                <w:sz w:val="28"/>
                <w:szCs w:val="20"/>
                <w:lang w:val="it-IT"/>
              </w:rPr>
              <w:t>SW</w:t>
            </w:r>
          </w:p>
        </w:tc>
      </w:tr>
      <w:tr w:rsidR="007A47B0" w:rsidRPr="00A84218" w14:paraId="498BA557" w14:textId="77777777" w:rsidTr="001A10E3">
        <w:trPr>
          <w:trHeight w:val="60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BA81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</w:pPr>
            <w:bookmarkStart w:id="0" w:name="_Hlk58512572"/>
            <w:proofErr w:type="spellStart"/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>Zunno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AD25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4CD1" w14:textId="77777777" w:rsidR="007A47B0" w:rsidRPr="00A84218" w:rsidRDefault="007A47B0" w:rsidP="001A10E3">
            <w:pPr>
              <w:pStyle w:val="TableParagraph"/>
              <w:spacing w:before="69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C8D1" w14:textId="77777777" w:rsidR="007A47B0" w:rsidRPr="00A84218" w:rsidRDefault="007A47B0" w:rsidP="001A10E3">
            <w:pPr>
              <w:pStyle w:val="TableParagraph"/>
              <w:spacing w:line="309" w:lineRule="exact"/>
              <w:ind w:left="116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BA10" w14:textId="77777777" w:rsidR="007A47B0" w:rsidRPr="00A84218" w:rsidRDefault="007A47B0" w:rsidP="001A10E3">
            <w:pPr>
              <w:pStyle w:val="TableParagraph"/>
              <w:spacing w:before="83"/>
              <w:ind w:left="131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43D" w14:textId="77777777" w:rsidR="007A47B0" w:rsidRPr="00A84218" w:rsidRDefault="007A47B0" w:rsidP="001A10E3">
            <w:pPr>
              <w:pStyle w:val="TableParagraph"/>
              <w:spacing w:before="2" w:line="306" w:lineRule="exact"/>
              <w:ind w:left="108"/>
              <w:jc w:val="center"/>
              <w:rPr>
                <w:rFonts w:asciiTheme="minorHAnsi" w:hAnsiTheme="minorHAnsi" w:cstheme="minorHAnsi"/>
                <w:w w:val="95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w w:val="95"/>
                <w:sz w:val="28"/>
                <w:szCs w:val="20"/>
                <w:lang w:val="it-IT"/>
              </w:rPr>
              <w:t>PRESENZA</w:t>
            </w:r>
          </w:p>
        </w:tc>
      </w:tr>
      <w:tr w:rsidR="007A47B0" w:rsidRPr="00A84218" w14:paraId="76E9C12A" w14:textId="77777777" w:rsidTr="001A10E3">
        <w:trPr>
          <w:trHeight w:val="60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8C1" w14:textId="77777777" w:rsidR="007A47B0" w:rsidRPr="00A84218" w:rsidRDefault="007A47B0" w:rsidP="001A10E3">
            <w:pPr>
              <w:pStyle w:val="TableParagraph"/>
              <w:spacing w:line="230" w:lineRule="exact"/>
              <w:ind w:left="118"/>
              <w:jc w:val="center"/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 xml:space="preserve">Belli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FF0B" w14:textId="77777777" w:rsidR="007A47B0" w:rsidRPr="00A84218" w:rsidRDefault="007A47B0" w:rsidP="001A10E3">
            <w:pPr>
              <w:pStyle w:val="TableParagraph"/>
              <w:spacing w:line="230" w:lineRule="exact"/>
              <w:ind w:left="118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50C" w14:textId="77777777" w:rsidR="007A47B0" w:rsidRPr="00A84218" w:rsidRDefault="007A47B0" w:rsidP="001A10E3">
            <w:pPr>
              <w:pStyle w:val="TableParagraph"/>
              <w:spacing w:line="216" w:lineRule="exact"/>
              <w:ind w:left="140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5535" w14:textId="77777777" w:rsidR="007A47B0" w:rsidRPr="00A84218" w:rsidRDefault="007A47B0" w:rsidP="001A10E3">
            <w:pPr>
              <w:pStyle w:val="TableParagraph"/>
              <w:spacing w:before="4"/>
              <w:ind w:left="141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C92A" w14:textId="77777777" w:rsidR="007A47B0" w:rsidRPr="00A84218" w:rsidRDefault="007A47B0" w:rsidP="001A10E3">
            <w:pPr>
              <w:jc w:val="center"/>
              <w:rPr>
                <w:rFonts w:cstheme="minorHAnsi"/>
                <w:sz w:val="28"/>
                <w:szCs w:val="20"/>
              </w:rPr>
            </w:pPr>
            <w:r w:rsidRPr="00A84218">
              <w:rPr>
                <w:rFonts w:cstheme="minorHAnsi"/>
                <w:sz w:val="28"/>
                <w:szCs w:val="20"/>
              </w:rPr>
              <w:t>SW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449" w14:textId="77777777" w:rsidR="007A47B0" w:rsidRPr="00A84218" w:rsidRDefault="007A47B0" w:rsidP="001A10E3">
            <w:pPr>
              <w:jc w:val="center"/>
              <w:rPr>
                <w:rFonts w:cstheme="minorHAnsi"/>
                <w:sz w:val="28"/>
                <w:szCs w:val="20"/>
              </w:rPr>
            </w:pPr>
            <w:r w:rsidRPr="00A84218">
              <w:rPr>
                <w:rFonts w:cstheme="minorHAnsi"/>
                <w:sz w:val="28"/>
                <w:szCs w:val="20"/>
              </w:rPr>
              <w:t>PRESENZA</w:t>
            </w:r>
          </w:p>
        </w:tc>
      </w:tr>
    </w:tbl>
    <w:p w14:paraId="00A450C9" w14:textId="77777777" w:rsidR="007A47B0" w:rsidRDefault="007A47B0" w:rsidP="007A47B0"/>
    <w:tbl>
      <w:tblPr>
        <w:tblStyle w:val="TableNormal"/>
        <w:tblW w:w="12835" w:type="dxa"/>
        <w:jc w:val="center"/>
        <w:tblLayout w:type="fixed"/>
        <w:tblLook w:val="04A0" w:firstRow="1" w:lastRow="0" w:firstColumn="1" w:lastColumn="0" w:noHBand="0" w:noVBand="1"/>
      </w:tblPr>
      <w:tblGrid>
        <w:gridCol w:w="2180"/>
        <w:gridCol w:w="2180"/>
        <w:gridCol w:w="2178"/>
        <w:gridCol w:w="2180"/>
        <w:gridCol w:w="2180"/>
        <w:gridCol w:w="1937"/>
      </w:tblGrid>
      <w:tr w:rsidR="007A47B0" w:rsidRPr="00A84218" w14:paraId="0E852D00" w14:textId="77777777" w:rsidTr="001A10E3">
        <w:trPr>
          <w:trHeight w:val="60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ABBF17B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 xml:space="preserve">Calabrese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D9F2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EB2F" w14:textId="77777777" w:rsidR="007A47B0" w:rsidRPr="00A84218" w:rsidRDefault="007A47B0" w:rsidP="001A10E3">
            <w:pPr>
              <w:pStyle w:val="TableParagraph"/>
              <w:spacing w:before="69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4D8" w14:textId="77777777" w:rsidR="007A47B0" w:rsidRPr="00A84218" w:rsidRDefault="007A47B0" w:rsidP="001A10E3">
            <w:pPr>
              <w:pStyle w:val="TableParagraph"/>
              <w:spacing w:line="309" w:lineRule="exact"/>
              <w:ind w:left="116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C74" w14:textId="77777777" w:rsidR="007A47B0" w:rsidRPr="00A84218" w:rsidRDefault="007A47B0" w:rsidP="001A10E3">
            <w:pPr>
              <w:pStyle w:val="TableParagraph"/>
              <w:spacing w:before="83"/>
              <w:ind w:left="131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1CE3" w14:textId="77777777" w:rsidR="007A47B0" w:rsidRPr="00A84218" w:rsidRDefault="007A47B0" w:rsidP="001A10E3">
            <w:pPr>
              <w:pStyle w:val="TableParagraph"/>
              <w:spacing w:before="2" w:line="306" w:lineRule="exact"/>
              <w:ind w:left="108"/>
              <w:jc w:val="center"/>
              <w:rPr>
                <w:rFonts w:asciiTheme="minorHAnsi" w:hAnsiTheme="minorHAnsi" w:cstheme="minorHAnsi"/>
                <w:w w:val="95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w w:val="95"/>
                <w:sz w:val="28"/>
                <w:szCs w:val="20"/>
                <w:lang w:val="it-IT"/>
              </w:rPr>
              <w:t>SW</w:t>
            </w:r>
          </w:p>
        </w:tc>
      </w:tr>
      <w:tr w:rsidR="007A47B0" w:rsidRPr="00A84218" w14:paraId="758B5782" w14:textId="77777777" w:rsidTr="001A10E3">
        <w:trPr>
          <w:trHeight w:val="60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848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</w:pPr>
            <w:proofErr w:type="spellStart"/>
            <w:r w:rsidRPr="00A84218">
              <w:rPr>
                <w:rFonts w:asciiTheme="minorHAnsi" w:hAnsiTheme="minorHAnsi" w:cstheme="minorHAnsi"/>
                <w:b/>
                <w:sz w:val="28"/>
                <w:szCs w:val="20"/>
                <w:lang w:val="it-IT"/>
              </w:rPr>
              <w:t>Niutta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7D3D" w14:textId="77777777" w:rsidR="007A47B0" w:rsidRPr="00A84218" w:rsidRDefault="007A47B0" w:rsidP="001A10E3">
            <w:pPr>
              <w:pStyle w:val="TableParagraph"/>
              <w:spacing w:before="62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0CA" w14:textId="77777777" w:rsidR="007A47B0" w:rsidRPr="00A84218" w:rsidRDefault="007A47B0" w:rsidP="001A10E3">
            <w:pPr>
              <w:pStyle w:val="TableParagraph"/>
              <w:spacing w:before="69"/>
              <w:ind w:left="139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3EA1" w14:textId="77777777" w:rsidR="007A47B0" w:rsidRPr="00A84218" w:rsidRDefault="007A47B0" w:rsidP="001A10E3">
            <w:pPr>
              <w:pStyle w:val="TableParagraph"/>
              <w:spacing w:line="309" w:lineRule="exact"/>
              <w:ind w:left="116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PRESENZA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77A3" w14:textId="77777777" w:rsidR="007A47B0" w:rsidRPr="00A84218" w:rsidRDefault="007A47B0" w:rsidP="001A10E3">
            <w:pPr>
              <w:pStyle w:val="TableParagraph"/>
              <w:spacing w:before="83"/>
              <w:ind w:left="131"/>
              <w:jc w:val="center"/>
              <w:rPr>
                <w:rFonts w:asciiTheme="minorHAnsi" w:hAnsiTheme="minorHAnsi" w:cstheme="minorHAnsi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sz w:val="28"/>
                <w:szCs w:val="20"/>
                <w:lang w:val="it-IT"/>
              </w:rPr>
              <w:t>SW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730" w14:textId="77777777" w:rsidR="007A47B0" w:rsidRPr="00A84218" w:rsidRDefault="007A47B0" w:rsidP="001A10E3">
            <w:pPr>
              <w:pStyle w:val="TableParagraph"/>
              <w:spacing w:before="2" w:line="306" w:lineRule="exact"/>
              <w:ind w:left="108"/>
              <w:jc w:val="center"/>
              <w:rPr>
                <w:rFonts w:asciiTheme="minorHAnsi" w:hAnsiTheme="minorHAnsi" w:cstheme="minorHAnsi"/>
                <w:w w:val="95"/>
                <w:sz w:val="28"/>
                <w:szCs w:val="20"/>
                <w:lang w:val="it-IT"/>
              </w:rPr>
            </w:pPr>
            <w:r w:rsidRPr="00A84218">
              <w:rPr>
                <w:rFonts w:asciiTheme="minorHAnsi" w:hAnsiTheme="minorHAnsi" w:cstheme="minorHAnsi"/>
                <w:w w:val="95"/>
                <w:sz w:val="28"/>
                <w:szCs w:val="20"/>
                <w:lang w:val="it-IT"/>
              </w:rPr>
              <w:t>PRESENZA</w:t>
            </w:r>
          </w:p>
        </w:tc>
      </w:tr>
    </w:tbl>
    <w:p w14:paraId="30672A88" w14:textId="77777777" w:rsidR="009426EA" w:rsidRDefault="009426EA">
      <w:bookmarkStart w:id="1" w:name="_GoBack"/>
      <w:bookmarkEnd w:id="1"/>
    </w:p>
    <w:sectPr w:rsidR="009426EA" w:rsidSect="007A47B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C7"/>
    <w:rsid w:val="007A47B0"/>
    <w:rsid w:val="009426EA"/>
    <w:rsid w:val="00D7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41048-AFAD-4694-B361-22439FFA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47B0"/>
  </w:style>
  <w:style w:type="paragraph" w:styleId="Titolo1">
    <w:name w:val="heading 1"/>
    <w:basedOn w:val="Normale"/>
    <w:next w:val="Normale"/>
    <w:link w:val="Titolo1Carattere"/>
    <w:uiPriority w:val="9"/>
    <w:qFormat/>
    <w:rsid w:val="007A47B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47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47B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47B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47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47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47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4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47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47B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47B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47B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47B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7B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47B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47B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47B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47B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A47B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47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7A47B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47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7B0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7A47B0"/>
    <w:rPr>
      <w:b/>
      <w:bCs/>
    </w:rPr>
  </w:style>
  <w:style w:type="character" w:styleId="Enfasicorsivo">
    <w:name w:val="Emphasis"/>
    <w:basedOn w:val="Carpredefinitoparagrafo"/>
    <w:uiPriority w:val="20"/>
    <w:qFormat/>
    <w:rsid w:val="007A47B0"/>
    <w:rPr>
      <w:i/>
      <w:iCs/>
      <w:color w:val="70AD47" w:themeColor="accent6"/>
    </w:rPr>
  </w:style>
  <w:style w:type="paragraph" w:styleId="Nessunaspaziatura">
    <w:name w:val="No Spacing"/>
    <w:uiPriority w:val="1"/>
    <w:qFormat/>
    <w:rsid w:val="007A47B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A47B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47B0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47B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47B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7A47B0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7A47B0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7A47B0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7A47B0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7A47B0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A47B0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7A47B0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47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Silvia Cecchetto</cp:lastModifiedBy>
  <cp:revision>2</cp:revision>
  <dcterms:created xsi:type="dcterms:W3CDTF">2021-03-08T09:18:00Z</dcterms:created>
  <dcterms:modified xsi:type="dcterms:W3CDTF">2021-03-08T09:18:00Z</dcterms:modified>
</cp:coreProperties>
</file>