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69C5" w14:textId="77777777" w:rsidR="00646F87" w:rsidRDefault="00646F87" w:rsidP="00646F87">
      <w:pPr>
        <w:jc w:val="center"/>
      </w:pPr>
      <w:r>
        <w:rPr>
          <w:noProof/>
          <w:lang w:eastAsia="it-IT" w:bidi="he-IL"/>
        </w:rPr>
        <w:drawing>
          <wp:inline distT="0" distB="0" distL="0" distR="0" wp14:anchorId="78E945C6" wp14:editId="768A8EC7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2F59" w14:textId="719EB4AE" w:rsidR="00646F87" w:rsidRDefault="00FB4BBF" w:rsidP="00FB4BBF">
      <w:pPr>
        <w:jc w:val="center"/>
        <w:outlineLvl w:val="0"/>
      </w:pPr>
      <w:r>
        <w:t>Avviso n 4</w:t>
      </w:r>
    </w:p>
    <w:p w14:paraId="53AEE574" w14:textId="171AEE56" w:rsidR="00BB712C" w:rsidRDefault="00FB4BBF" w:rsidP="00FB4BBF">
      <w:pPr>
        <w:jc w:val="center"/>
        <w:outlineLvl w:val="0"/>
      </w:pPr>
      <w:r>
        <w:t>Orientamento in uscita “</w:t>
      </w:r>
      <w:bookmarkStart w:id="0" w:name="_GoBack"/>
      <w:bookmarkEnd w:id="0"/>
      <w:r>
        <w:t>La Sapienza”</w:t>
      </w:r>
    </w:p>
    <w:p w14:paraId="7E8DCECA" w14:textId="77777777" w:rsidR="00BB712C" w:rsidRDefault="00BB712C" w:rsidP="00646F87">
      <w:pPr>
        <w:jc w:val="center"/>
      </w:pPr>
    </w:p>
    <w:p w14:paraId="27F5D478" w14:textId="77777777" w:rsidR="00FB4BBF" w:rsidRPr="00FB4BBF" w:rsidRDefault="00FB4BBF" w:rsidP="00FB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FB4BB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 w:bidi="he-IL"/>
        </w:rPr>
        <w:t>Il giorno 8 febbraio 2017 l, dalle ore 11.00 alle ore 12.00 le classi 4</w:t>
      </w:r>
      <w:proofErr w:type="gramStart"/>
      <w:r w:rsidRPr="00FB4BB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 w:bidi="he-IL"/>
        </w:rPr>
        <w:t>F ,</w:t>
      </w:r>
      <w:proofErr w:type="gramEnd"/>
      <w:r w:rsidRPr="00FB4BB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 w:bidi="he-IL"/>
        </w:rPr>
        <w:t xml:space="preserve"> 4G, 5E, 5A, 5M si recheranno in Aula Magna  per una giornata di orientamento in uscita organizzata con l'università  La Sapienza di Roma</w:t>
      </w:r>
    </w:p>
    <w:p w14:paraId="2EF0260C" w14:textId="5A9668C3" w:rsidR="000D103A" w:rsidRDefault="000D103A" w:rsidP="00B44B2F">
      <w:pPr>
        <w:jc w:val="both"/>
      </w:pPr>
    </w:p>
    <w:sectPr w:rsidR="000D1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63A1D"/>
    <w:rsid w:val="000D103A"/>
    <w:rsid w:val="00161141"/>
    <w:rsid w:val="001D0151"/>
    <w:rsid w:val="0021074F"/>
    <w:rsid w:val="002443E2"/>
    <w:rsid w:val="002E0B60"/>
    <w:rsid w:val="00303B2D"/>
    <w:rsid w:val="00367211"/>
    <w:rsid w:val="003F2722"/>
    <w:rsid w:val="004045D8"/>
    <w:rsid w:val="00501048"/>
    <w:rsid w:val="005121C6"/>
    <w:rsid w:val="00522270"/>
    <w:rsid w:val="00542B5D"/>
    <w:rsid w:val="00646F87"/>
    <w:rsid w:val="008465F9"/>
    <w:rsid w:val="00882DD0"/>
    <w:rsid w:val="008E419C"/>
    <w:rsid w:val="00A27BA7"/>
    <w:rsid w:val="00B44B2F"/>
    <w:rsid w:val="00B47BC4"/>
    <w:rsid w:val="00BB712C"/>
    <w:rsid w:val="00CA700D"/>
    <w:rsid w:val="00CE6FE7"/>
    <w:rsid w:val="00DB4658"/>
    <w:rsid w:val="00ED7096"/>
    <w:rsid w:val="00F222F6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0B5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1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1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Giulia Chiarazzo</cp:lastModifiedBy>
  <cp:revision>4</cp:revision>
  <dcterms:created xsi:type="dcterms:W3CDTF">2017-01-31T14:55:00Z</dcterms:created>
  <dcterms:modified xsi:type="dcterms:W3CDTF">2017-02-01T17:54:00Z</dcterms:modified>
</cp:coreProperties>
</file>