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69C5" w14:textId="77777777" w:rsidR="00646F87" w:rsidRDefault="00646F87" w:rsidP="00646F87">
      <w:pPr>
        <w:jc w:val="center"/>
      </w:pPr>
      <w:r>
        <w:rPr>
          <w:noProof/>
          <w:lang w:eastAsia="it-IT" w:bidi="he-IL"/>
        </w:rPr>
        <w:drawing>
          <wp:inline distT="0" distB="0" distL="0" distR="0" wp14:anchorId="78E945C6" wp14:editId="768A8EC7">
            <wp:extent cx="2116306" cy="701040"/>
            <wp:effectExtent l="0" t="0" r="0" b="10160"/>
            <wp:docPr id="2" name="Immagine 2" descr="Logo_i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t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12" cy="7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2F59" w14:textId="42103FF7" w:rsidR="00646F87" w:rsidRDefault="00D8453B" w:rsidP="00FB4BBF">
      <w:pPr>
        <w:jc w:val="center"/>
        <w:outlineLvl w:val="0"/>
      </w:pPr>
      <w:r>
        <w:t>Avviso n 6</w:t>
      </w:r>
    </w:p>
    <w:p w14:paraId="53AEE574" w14:textId="0299390E" w:rsidR="00BB712C" w:rsidRDefault="001A0113" w:rsidP="00FB4BBF">
      <w:pPr>
        <w:jc w:val="center"/>
        <w:outlineLvl w:val="0"/>
      </w:pPr>
      <w:r>
        <w:t>Ai docenti di Lettere</w:t>
      </w:r>
    </w:p>
    <w:p w14:paraId="7E8DCECA" w14:textId="77777777" w:rsidR="00BB712C" w:rsidRDefault="00BB712C" w:rsidP="00646F87">
      <w:pPr>
        <w:jc w:val="center"/>
      </w:pPr>
    </w:p>
    <w:p w14:paraId="2B70F8A2" w14:textId="51D05701" w:rsidR="001A0113" w:rsidRPr="001A0113" w:rsidRDefault="00E44CDB" w:rsidP="001A0113">
      <w:pPr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</w:pPr>
      <w:r w:rsidRPr="000730B3">
        <w:rPr>
          <w:b/>
        </w:rPr>
        <w:t>Oggetto:</w:t>
      </w:r>
      <w:bookmarkStart w:id="0" w:name="_GoBack"/>
      <w:bookmarkEnd w:id="0"/>
      <w:r w:rsidR="001A0113" w:rsidRPr="001A0113"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  <w:t xml:space="preserve"> Corsi L2</w:t>
      </w:r>
    </w:p>
    <w:p w14:paraId="27FF32D9" w14:textId="655F8AED" w:rsidR="001A0113" w:rsidRPr="001A0113" w:rsidRDefault="001A0113" w:rsidP="001A011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  <w:t>M</w:t>
      </w:r>
      <w:r w:rsidRPr="001A0113"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  <w:t xml:space="preserve">ercoledì 15 febbraio, dalle ore 14.45 alle ore 16.30 in Aula 108 si terrà il primo incontro con i docenti dei corsi 'Italiano per stranieri' e 'Italiano per lo studio </w:t>
      </w:r>
      <w:proofErr w:type="gramStart"/>
      <w:r w:rsidRPr="001A0113"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  <w:t>'  per</w:t>
      </w:r>
      <w:proofErr w:type="gramEnd"/>
      <w:r w:rsidRPr="001A0113"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  <w:t xml:space="preserve"> la definizione del livello di competenza linguistica iniziale e la comunicazione del calendario di svolgimento dei corsi.</w:t>
      </w:r>
    </w:p>
    <w:p w14:paraId="044E7A10" w14:textId="77777777" w:rsidR="001A0113" w:rsidRPr="001A0113" w:rsidRDefault="001A0113" w:rsidP="001A011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</w:pPr>
    </w:p>
    <w:p w14:paraId="51AD7960" w14:textId="77777777" w:rsidR="001A0113" w:rsidRPr="001A0113" w:rsidRDefault="001A0113" w:rsidP="001A011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</w:pPr>
      <w:r w:rsidRPr="001A0113">
        <w:rPr>
          <w:rFonts w:ascii="Arial" w:eastAsia="Times New Roman" w:hAnsi="Arial" w:cs="Arial"/>
          <w:color w:val="222222"/>
          <w:sz w:val="19"/>
          <w:szCs w:val="19"/>
          <w:lang w:eastAsia="it-IT" w:bidi="he-IL"/>
        </w:rPr>
        <w:t>I docenti di Lettere sono invitati a darne tempestivo avviso agli alunni ed alle loro famiglie.</w:t>
      </w:r>
    </w:p>
    <w:p w14:paraId="4AC6234D" w14:textId="41E5E437" w:rsidR="00D8453B" w:rsidRPr="00D8453B" w:rsidRDefault="00D8453B" w:rsidP="001A0113">
      <w:pPr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</w:p>
    <w:p w14:paraId="2EF0260C" w14:textId="2FB6CB76" w:rsidR="000D103A" w:rsidRDefault="00D8453B" w:rsidP="00D8453B">
      <w:r>
        <w:t>Roma 8</w:t>
      </w:r>
      <w:r w:rsidR="00E44CDB">
        <w:t>.02.2017</w:t>
      </w:r>
    </w:p>
    <w:sectPr w:rsidR="000D1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63A1D"/>
    <w:rsid w:val="000D103A"/>
    <w:rsid w:val="00161141"/>
    <w:rsid w:val="001A0113"/>
    <w:rsid w:val="001D0151"/>
    <w:rsid w:val="0021074F"/>
    <w:rsid w:val="002443E2"/>
    <w:rsid w:val="002E0B60"/>
    <w:rsid w:val="00303B2D"/>
    <w:rsid w:val="00367211"/>
    <w:rsid w:val="003F2722"/>
    <w:rsid w:val="004045D8"/>
    <w:rsid w:val="00501048"/>
    <w:rsid w:val="005121C6"/>
    <w:rsid w:val="00522270"/>
    <w:rsid w:val="00542B5D"/>
    <w:rsid w:val="005522DD"/>
    <w:rsid w:val="00646F87"/>
    <w:rsid w:val="008465F9"/>
    <w:rsid w:val="00882DD0"/>
    <w:rsid w:val="008E419C"/>
    <w:rsid w:val="00A27BA7"/>
    <w:rsid w:val="00AF40F4"/>
    <w:rsid w:val="00B44B2F"/>
    <w:rsid w:val="00B47BC4"/>
    <w:rsid w:val="00BB712C"/>
    <w:rsid w:val="00CA700D"/>
    <w:rsid w:val="00CC197A"/>
    <w:rsid w:val="00CE6FE7"/>
    <w:rsid w:val="00D8453B"/>
    <w:rsid w:val="00DB4658"/>
    <w:rsid w:val="00E44CDB"/>
    <w:rsid w:val="00ED7096"/>
    <w:rsid w:val="00F222F6"/>
    <w:rsid w:val="00F6536A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0B5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1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12C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4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Giulia Chiarazzo</cp:lastModifiedBy>
  <cp:revision>8</cp:revision>
  <dcterms:created xsi:type="dcterms:W3CDTF">2017-01-31T14:55:00Z</dcterms:created>
  <dcterms:modified xsi:type="dcterms:W3CDTF">2017-02-08T03:26:00Z</dcterms:modified>
</cp:coreProperties>
</file>