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9238E"/>
    <w:multiLevelType w:val="hybridMultilevel"/>
    <w:tmpl w:val="EB689628"/>
    <w:lvl w:ilvl="0" w:tplc="E4FAEC5A">
      <w:start w:val="2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color w:val="000000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F611B"/>
    <w:multiLevelType w:val="hybridMultilevel"/>
    <w:tmpl w:val="F6CEEEE8"/>
    <w:lvl w:ilvl="0" w:tplc="CE0095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/>
        <w:color w:val="0000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E54E2B"/>
    <w:multiLevelType w:val="hybridMultilevel"/>
    <w:tmpl w:val="53148586"/>
    <w:lvl w:ilvl="0" w:tplc="BABC430A">
      <w:start w:val="31"/>
      <w:numFmt w:val="decimal"/>
      <w:lvlText w:val="%1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774CB"/>
    <w:multiLevelType w:val="hybridMultilevel"/>
    <w:tmpl w:val="C6C4D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168BE"/>
    <w:multiLevelType w:val="hybridMultilevel"/>
    <w:tmpl w:val="8A1CCC76"/>
    <w:lvl w:ilvl="0" w:tplc="78B2BE3C">
      <w:start w:val="24"/>
      <w:numFmt w:val="decimal"/>
      <w:lvlText w:val="%1"/>
      <w:lvlJc w:val="left"/>
      <w:pPr>
        <w:ind w:left="428" w:hanging="360"/>
      </w:pPr>
      <w:rPr>
        <w:rFonts w:hint="default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5">
    <w:nsid w:val="44DD12D9"/>
    <w:multiLevelType w:val="hybridMultilevel"/>
    <w:tmpl w:val="1F7AF048"/>
    <w:lvl w:ilvl="0" w:tplc="BAF61474">
      <w:start w:val="24"/>
      <w:numFmt w:val="decimal"/>
      <w:lvlText w:val="%1"/>
      <w:lvlJc w:val="left"/>
      <w:pPr>
        <w:ind w:left="502" w:hanging="360"/>
      </w:pPr>
      <w:rPr>
        <w:rFonts w:hint="default"/>
        <w:i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2936AFF"/>
    <w:multiLevelType w:val="hybridMultilevel"/>
    <w:tmpl w:val="7598B454"/>
    <w:lvl w:ilvl="0" w:tplc="3766C00E">
      <w:start w:val="28"/>
      <w:numFmt w:val="decimal"/>
      <w:lvlText w:val="%1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668D8"/>
    <w:multiLevelType w:val="hybridMultilevel"/>
    <w:tmpl w:val="13B2F3E6"/>
    <w:lvl w:ilvl="0" w:tplc="F3687070">
      <w:start w:val="31"/>
      <w:numFmt w:val="decimal"/>
      <w:lvlText w:val="%1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C151A"/>
    <w:multiLevelType w:val="hybridMultilevel"/>
    <w:tmpl w:val="6C90293E"/>
    <w:lvl w:ilvl="0" w:tplc="99E094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000000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1D"/>
    <w:rsid w:val="00030E1D"/>
    <w:rsid w:val="00102254"/>
    <w:rsid w:val="0036562E"/>
    <w:rsid w:val="00414EDB"/>
    <w:rsid w:val="004F77CD"/>
    <w:rsid w:val="005E79DC"/>
    <w:rsid w:val="00610ED0"/>
    <w:rsid w:val="006B4470"/>
    <w:rsid w:val="006B56C1"/>
    <w:rsid w:val="007F074F"/>
    <w:rsid w:val="00823A90"/>
    <w:rsid w:val="00834A7F"/>
    <w:rsid w:val="008A52EC"/>
    <w:rsid w:val="009D1983"/>
    <w:rsid w:val="00BA5E10"/>
    <w:rsid w:val="00C83AE6"/>
    <w:rsid w:val="00C94C9B"/>
    <w:rsid w:val="00CB69DF"/>
    <w:rsid w:val="00E058F2"/>
    <w:rsid w:val="00EA3A1D"/>
    <w:rsid w:val="00EC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546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10E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3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A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EA3A1D"/>
    <w:rPr>
      <w:i/>
      <w:iCs/>
    </w:rPr>
  </w:style>
  <w:style w:type="character" w:customStyle="1" w:styleId="apple-converted-space">
    <w:name w:val="apple-converted-space"/>
    <w:basedOn w:val="Carpredefinitoparagrafo"/>
    <w:rsid w:val="00EA3A1D"/>
  </w:style>
  <w:style w:type="paragraph" w:styleId="Paragrafoelenco">
    <w:name w:val="List Paragraph"/>
    <w:basedOn w:val="Normale"/>
    <w:uiPriority w:val="34"/>
    <w:qFormat/>
    <w:rsid w:val="00EA3A1D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610ED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6B56C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198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198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5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</Words>
  <Characters>771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Alessia89</dc:creator>
  <cp:lastModifiedBy>Giulia Chiarazzo</cp:lastModifiedBy>
  <cp:revision>6</cp:revision>
  <dcterms:created xsi:type="dcterms:W3CDTF">2017-02-28T09:53:00Z</dcterms:created>
  <dcterms:modified xsi:type="dcterms:W3CDTF">2017-03-05T18:53:00Z</dcterms:modified>
</cp:coreProperties>
</file>