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2B26" w:rsidTr="0015703F">
        <w:tc>
          <w:tcPr>
            <w:tcW w:w="9628" w:type="dxa"/>
            <w:gridSpan w:val="2"/>
            <w:shd w:val="clear" w:color="auto" w:fill="92D050"/>
          </w:tcPr>
          <w:p w:rsidR="00A52B26" w:rsidRPr="008956D9" w:rsidRDefault="008956D9" w:rsidP="00A52B26">
            <w:pPr>
              <w:jc w:val="center"/>
              <w:rPr>
                <w:b/>
                <w:spacing w:val="10"/>
                <w:sz w:val="44"/>
                <w:szCs w:val="44"/>
              </w:rPr>
            </w:pPr>
            <w:r w:rsidRPr="008956D9">
              <w:rPr>
                <w:b/>
                <w:spacing w:val="10"/>
                <w:sz w:val="44"/>
                <w:szCs w:val="44"/>
              </w:rPr>
              <w:t>Formazione</w:t>
            </w:r>
            <w:r w:rsidR="0015703F" w:rsidRPr="008956D9">
              <w:rPr>
                <w:b/>
                <w:spacing w:val="10"/>
                <w:sz w:val="44"/>
                <w:szCs w:val="44"/>
              </w:rPr>
              <w:t xml:space="preserve"> integrata</w:t>
            </w:r>
          </w:p>
          <w:p w:rsidR="00A52B26" w:rsidRPr="0015703F" w:rsidRDefault="00A52B26" w:rsidP="00A52B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5703F">
              <w:rPr>
                <w:b/>
                <w:bCs/>
                <w:i/>
                <w:iCs/>
                <w:color w:val="262626" w:themeColor="text1" w:themeTint="D9"/>
                <w:sz w:val="32"/>
                <w:szCs w:val="32"/>
              </w:rPr>
              <w:t>MONITORAGGIO INTERMEDIO</w:t>
            </w:r>
          </w:p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>Titolo del p</w:t>
            </w:r>
            <w:r w:rsidR="007D1D2F">
              <w:t>ercorso</w:t>
            </w:r>
            <w:bookmarkStart w:id="0" w:name="_GoBack"/>
            <w:bookmarkEnd w:id="0"/>
            <w:r w:rsidR="0015703F">
              <w:t xml:space="preserve"> di </w:t>
            </w:r>
            <w:r w:rsidR="008956D9">
              <w:t>formazione</w:t>
            </w:r>
            <w:r w:rsidR="0015703F">
              <w:t xml:space="preserve"> integrata</w:t>
            </w:r>
          </w:p>
          <w:p w:rsidR="00A52B26" w:rsidRDefault="00A52B26"/>
        </w:tc>
        <w:tc>
          <w:tcPr>
            <w:tcW w:w="4814" w:type="dxa"/>
          </w:tcPr>
          <w:p w:rsidR="00A52B26" w:rsidRDefault="00A52B26"/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 xml:space="preserve">Referente </w:t>
            </w:r>
          </w:p>
          <w:p w:rsidR="00A52B26" w:rsidRDefault="00A52B26"/>
        </w:tc>
        <w:tc>
          <w:tcPr>
            <w:tcW w:w="4814" w:type="dxa"/>
          </w:tcPr>
          <w:p w:rsidR="00A52B26" w:rsidRDefault="00A52B26"/>
        </w:tc>
      </w:tr>
      <w:tr w:rsidR="0015703F" w:rsidTr="00E95E47">
        <w:tc>
          <w:tcPr>
            <w:tcW w:w="4814" w:type="dxa"/>
            <w:shd w:val="clear" w:color="auto" w:fill="D9D9D9" w:themeFill="background1" w:themeFillShade="D9"/>
          </w:tcPr>
          <w:p w:rsidR="0015703F" w:rsidRDefault="0015703F">
            <w:r>
              <w:t>Azienda/Ente coinvolto</w:t>
            </w:r>
          </w:p>
          <w:p w:rsidR="0015703F" w:rsidRDefault="0015703F"/>
        </w:tc>
        <w:tc>
          <w:tcPr>
            <w:tcW w:w="4814" w:type="dxa"/>
          </w:tcPr>
          <w:p w:rsidR="0015703F" w:rsidRDefault="0015703F"/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>Numero ore svolte al 31.01.2020</w:t>
            </w:r>
          </w:p>
          <w:p w:rsidR="00A52B26" w:rsidRDefault="00A52B26"/>
        </w:tc>
        <w:tc>
          <w:tcPr>
            <w:tcW w:w="4814" w:type="dxa"/>
          </w:tcPr>
          <w:p w:rsidR="00A52B26" w:rsidRDefault="00A52B26"/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>Class</w:t>
            </w:r>
            <w:r w:rsidR="0015703F">
              <w:t>e/i</w:t>
            </w:r>
            <w:r>
              <w:t xml:space="preserve"> coinvolt</w:t>
            </w:r>
            <w:r w:rsidR="0015703F">
              <w:t>a/e</w:t>
            </w:r>
            <w:r>
              <w:t xml:space="preserve"> nel progetto</w:t>
            </w:r>
          </w:p>
          <w:p w:rsidR="0015703F" w:rsidRDefault="0015703F"/>
        </w:tc>
        <w:tc>
          <w:tcPr>
            <w:tcW w:w="4814" w:type="dxa"/>
          </w:tcPr>
          <w:p w:rsidR="00A52B26" w:rsidRDefault="00A52B26" w:rsidP="00A52B26"/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>Numero docenti interni che partecipano al progetto</w:t>
            </w:r>
          </w:p>
          <w:p w:rsidR="00A52B26" w:rsidRDefault="00A52B26"/>
        </w:tc>
        <w:tc>
          <w:tcPr>
            <w:tcW w:w="4814" w:type="dxa"/>
          </w:tcPr>
          <w:p w:rsidR="00A52B26" w:rsidRDefault="00A52B26"/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A52B26" w:rsidRDefault="00A52B26">
            <w:r>
              <w:t>Elenco docenti interni aderenti al progetto</w:t>
            </w:r>
          </w:p>
          <w:p w:rsidR="00A52B26" w:rsidRDefault="00A52B26"/>
        </w:tc>
        <w:tc>
          <w:tcPr>
            <w:tcW w:w="4814" w:type="dxa"/>
          </w:tcPr>
          <w:p w:rsidR="00A52B26" w:rsidRDefault="00D83D00">
            <w:r>
              <w:t>1)………………………………………………….</w:t>
            </w:r>
          </w:p>
          <w:p w:rsidR="00D83D00" w:rsidRDefault="00D83D00">
            <w:r>
              <w:t>2)………………………………………………….</w:t>
            </w:r>
          </w:p>
          <w:p w:rsidR="00D83D00" w:rsidRDefault="00D83D00">
            <w:r>
              <w:t>3)…………………………………………………..</w:t>
            </w:r>
          </w:p>
          <w:p w:rsidR="00D83D00" w:rsidRDefault="00D83D00">
            <w:r>
              <w:t>……………………………………………………..</w:t>
            </w:r>
          </w:p>
        </w:tc>
      </w:tr>
      <w:tr w:rsidR="00A52B26" w:rsidTr="00E95E47">
        <w:tc>
          <w:tcPr>
            <w:tcW w:w="4814" w:type="dxa"/>
            <w:shd w:val="clear" w:color="auto" w:fill="D9D9D9" w:themeFill="background1" w:themeFillShade="D9"/>
          </w:tcPr>
          <w:p w:rsidR="008956D9" w:rsidRDefault="008956D9" w:rsidP="008956D9">
            <w:pPr>
              <w:tabs>
                <w:tab w:val="left" w:pos="0"/>
              </w:tabs>
            </w:pPr>
            <w:r>
              <w:t>N.ro di ore svolte dall’Azienda partner</w:t>
            </w:r>
          </w:p>
          <w:p w:rsidR="0015703F" w:rsidRDefault="0015703F" w:rsidP="008956D9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A52B26" w:rsidRDefault="00A52B26"/>
        </w:tc>
      </w:tr>
      <w:tr w:rsidR="008956D9" w:rsidTr="00E95E47">
        <w:tc>
          <w:tcPr>
            <w:tcW w:w="4814" w:type="dxa"/>
            <w:shd w:val="clear" w:color="auto" w:fill="D9D9D9" w:themeFill="background1" w:themeFillShade="D9"/>
          </w:tcPr>
          <w:p w:rsidR="008956D9" w:rsidRDefault="008956D9" w:rsidP="008956D9">
            <w:pPr>
              <w:tabs>
                <w:tab w:val="left" w:pos="0"/>
              </w:tabs>
            </w:pPr>
            <w:r>
              <w:t>N.ro di ore totali previste dal progetto</w:t>
            </w:r>
          </w:p>
          <w:p w:rsidR="008956D9" w:rsidRDefault="008956D9" w:rsidP="00033D91">
            <w:pPr>
              <w:tabs>
                <w:tab w:val="left" w:pos="0"/>
              </w:tabs>
            </w:pPr>
          </w:p>
        </w:tc>
        <w:tc>
          <w:tcPr>
            <w:tcW w:w="4814" w:type="dxa"/>
          </w:tcPr>
          <w:p w:rsidR="008956D9" w:rsidRDefault="008956D9"/>
        </w:tc>
      </w:tr>
    </w:tbl>
    <w:p w:rsidR="00B248C6" w:rsidRDefault="00B248C6"/>
    <w:p w:rsidR="001E6274" w:rsidRDefault="001E6274"/>
    <w:p w:rsidR="001E6274" w:rsidRDefault="001E6274"/>
    <w:p w:rsidR="0015703F" w:rsidRDefault="0015703F"/>
    <w:sectPr w:rsidR="0015703F" w:rsidSect="00677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D5"/>
    <w:rsid w:val="00033D91"/>
    <w:rsid w:val="0015703F"/>
    <w:rsid w:val="001E6274"/>
    <w:rsid w:val="00297611"/>
    <w:rsid w:val="0067776C"/>
    <w:rsid w:val="007D0F81"/>
    <w:rsid w:val="007D1D2F"/>
    <w:rsid w:val="008956D9"/>
    <w:rsid w:val="00A011D5"/>
    <w:rsid w:val="00A52B26"/>
    <w:rsid w:val="00B248C6"/>
    <w:rsid w:val="00D83D00"/>
    <w:rsid w:val="00E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02A"/>
  <w15:docId w15:val="{04A0A58A-1EE7-441F-91C8-5F5B967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annax</dc:creator>
  <cp:lastModifiedBy>annax</cp:lastModifiedBy>
  <cp:revision>3</cp:revision>
  <dcterms:created xsi:type="dcterms:W3CDTF">2020-02-19T09:34:00Z</dcterms:created>
  <dcterms:modified xsi:type="dcterms:W3CDTF">2020-02-22T08:30:00Z</dcterms:modified>
</cp:coreProperties>
</file>