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7E" w:rsidRPr="00FC741F" w:rsidRDefault="0037217E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C741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G </w:t>
      </w:r>
      <w:proofErr w:type="spellStart"/>
      <w:r w:rsidRPr="00FC741F">
        <w:rPr>
          <w:rFonts w:ascii="Arial" w:eastAsia="Times New Roman" w:hAnsi="Arial" w:cs="Arial"/>
          <w:b/>
          <w:sz w:val="24"/>
          <w:szCs w:val="24"/>
          <w:lang w:eastAsia="it-IT"/>
        </w:rPr>
        <w:t>G</w:t>
      </w:r>
      <w:proofErr w:type="spellEnd"/>
      <w:r w:rsidRPr="00FC741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COMUNICAZIONE AI RAPPRESENTANTI DI CLASSE E AI GENITORI</w:t>
      </w:r>
    </w:p>
    <w:p w:rsidR="0037217E" w:rsidRPr="00FC741F" w:rsidRDefault="0037217E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C741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Bullismo e Droga</w:t>
      </w:r>
    </w:p>
    <w:p w:rsidR="0037217E" w:rsidRPr="00FC741F" w:rsidRDefault="0037217E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FC741F">
        <w:rPr>
          <w:rFonts w:ascii="Arial" w:eastAsia="Times New Roman" w:hAnsi="Arial" w:cs="Arial"/>
          <w:sz w:val="24"/>
          <w:szCs w:val="24"/>
          <w:lang w:eastAsia="it-IT"/>
        </w:rPr>
        <w:t>In questi giorni dovendo es</w:t>
      </w:r>
      <w:r w:rsidR="002E0294">
        <w:rPr>
          <w:rFonts w:ascii="Arial" w:eastAsia="Times New Roman" w:hAnsi="Arial" w:cs="Arial"/>
          <w:sz w:val="24"/>
          <w:szCs w:val="24"/>
          <w:lang w:eastAsia="it-IT"/>
        </w:rPr>
        <w:t>sere presente</w:t>
      </w:r>
      <w:r w:rsidR="00E03509" w:rsidRPr="00FC741F">
        <w:rPr>
          <w:rFonts w:ascii="Arial" w:eastAsia="Times New Roman" w:hAnsi="Arial" w:cs="Arial"/>
          <w:sz w:val="24"/>
          <w:szCs w:val="24"/>
          <w:lang w:eastAsia="it-IT"/>
        </w:rPr>
        <w:t>, come Presidente</w:t>
      </w:r>
      <w:r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 nell’ Istituto</w:t>
      </w:r>
      <w:r w:rsidR="00E03509" w:rsidRPr="00FC741F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 sono venuto a conoscenza, per puro caso in quanto non interpellato</w:t>
      </w:r>
      <w:r w:rsidR="00E03509" w:rsidRPr="00FC741F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 di due casi di bullismo avvenuto in due classi.</w:t>
      </w:r>
    </w:p>
    <w:p w:rsidR="0037217E" w:rsidRPr="00FC741F" w:rsidRDefault="0037217E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Certamente è compito di NOI Genitori cercare che fra i nostri ragazzi </w:t>
      </w:r>
      <w:r w:rsidR="00E03509"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non </w:t>
      </w:r>
      <w:r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succedano questi fatti sapendo poi </w:t>
      </w:r>
      <w:r w:rsidR="00E03509"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FC741F">
        <w:rPr>
          <w:rFonts w:ascii="Arial" w:eastAsia="Times New Roman" w:hAnsi="Arial" w:cs="Arial"/>
          <w:sz w:val="24"/>
          <w:szCs w:val="24"/>
          <w:lang w:eastAsia="it-IT"/>
        </w:rPr>
        <w:t>le conseguenze giuridiche che possono portare.</w:t>
      </w:r>
    </w:p>
    <w:p w:rsidR="0037217E" w:rsidRPr="00FC741F" w:rsidRDefault="0037217E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FC741F">
        <w:rPr>
          <w:rFonts w:ascii="Arial" w:eastAsia="Times New Roman" w:hAnsi="Arial" w:cs="Arial"/>
          <w:sz w:val="24"/>
          <w:szCs w:val="24"/>
          <w:lang w:eastAsia="it-IT"/>
        </w:rPr>
        <w:t>Mi auguro sinceramente che la faccenda sia limitata a ques</w:t>
      </w:r>
      <w:r w:rsidR="00E03509"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ti due atti e non si vada oltre e finisca senza conseguenze drastiche per gli autori di questi due atti.  </w:t>
      </w:r>
    </w:p>
    <w:p w:rsidR="00E03509" w:rsidRPr="00FC741F" w:rsidRDefault="00E03509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37217E" w:rsidRPr="00FC741F" w:rsidRDefault="00E03509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   </w:t>
      </w:r>
      <w:r w:rsidR="0037217E"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L’ altro problema di cui vorrei informarvi, informazione </w:t>
      </w:r>
      <w:proofErr w:type="spellStart"/>
      <w:r w:rsidR="0037217E" w:rsidRPr="00FC741F">
        <w:rPr>
          <w:rFonts w:ascii="Arial" w:eastAsia="Times New Roman" w:hAnsi="Arial" w:cs="Arial"/>
          <w:sz w:val="24"/>
          <w:szCs w:val="24"/>
          <w:lang w:eastAsia="it-IT"/>
        </w:rPr>
        <w:t>gà</w:t>
      </w:r>
      <w:proofErr w:type="spellEnd"/>
      <w:r w:rsidR="0037217E"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 inviata all’ inizio del mio mandato, è che si </w:t>
      </w:r>
      <w:r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sta ripresentando </w:t>
      </w:r>
      <w:r w:rsidR="0037217E"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 la problematica delle sigarette fuori legge ( droghe leggere ), ben sapendo </w:t>
      </w:r>
      <w:r w:rsidR="0037217E" w:rsidRPr="00FC741F">
        <w:rPr>
          <w:rFonts w:ascii="Arial" w:eastAsia="Times New Roman" w:hAnsi="Arial" w:cs="Arial"/>
          <w:b/>
          <w:sz w:val="24"/>
          <w:szCs w:val="24"/>
          <w:lang w:eastAsia="it-IT"/>
        </w:rPr>
        <w:t>che il Regolamento d’ Istituto art. 12 “ VIETA DI FUMARE ALL’ INTERNO DEL PLESSO SCOLASTICO “.</w:t>
      </w:r>
    </w:p>
    <w:p w:rsidR="0037217E" w:rsidRPr="00FC741F" w:rsidRDefault="00363285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FC741F">
        <w:rPr>
          <w:rFonts w:ascii="Arial" w:eastAsia="Times New Roman" w:hAnsi="Arial" w:cs="Arial"/>
          <w:sz w:val="24"/>
          <w:szCs w:val="24"/>
          <w:lang w:eastAsia="it-IT"/>
        </w:rPr>
        <w:t>In questi giorni, d’altra parte come sempre nel corso della ricreazione, questo divieto dai ragazzi non viene rispettato e ciò è poco male se si fumano sigarette normali, ma si va fuori della norma con quelle fuori legge che poi a fronte di controlli da parte dell’ autorità giudiziaria, come già avvenuto, ci sono conseguenze pesanti per i ragazzi.</w:t>
      </w:r>
    </w:p>
    <w:p w:rsidR="00363285" w:rsidRPr="00FC741F" w:rsidRDefault="00E03509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it-IT"/>
        </w:rPr>
      </w:pPr>
      <w:bookmarkStart w:id="0" w:name="_GoBack"/>
      <w:bookmarkEnd w:id="0"/>
      <w:r w:rsidRPr="00FC741F">
        <w:rPr>
          <w:rFonts w:ascii="Arial" w:eastAsia="Times New Roman" w:hAnsi="Arial" w:cs="Arial"/>
          <w:b/>
          <w:sz w:val="24"/>
          <w:szCs w:val="24"/>
          <w:lang w:eastAsia="it-IT"/>
        </w:rPr>
        <w:t>NECESSITA UN</w:t>
      </w:r>
      <w:r w:rsidR="00363285" w:rsidRPr="00FC741F">
        <w:rPr>
          <w:rFonts w:ascii="Arial" w:eastAsia="Times New Roman" w:hAnsi="Arial" w:cs="Arial"/>
          <w:b/>
          <w:sz w:val="24"/>
          <w:szCs w:val="24"/>
          <w:lang w:eastAsia="it-IT"/>
        </w:rPr>
        <w:t>A VERA E PROPRIA ALLENZA TRA LA FAMIGLIA E LA SCUOLA.</w:t>
      </w:r>
    </w:p>
    <w:p w:rsidR="00363285" w:rsidRPr="00FC741F" w:rsidRDefault="00E03509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FC741F">
        <w:rPr>
          <w:rFonts w:ascii="Arial" w:eastAsia="Times New Roman" w:hAnsi="Arial" w:cs="Arial"/>
          <w:sz w:val="24"/>
          <w:szCs w:val="24"/>
          <w:lang w:eastAsia="it-IT"/>
        </w:rPr>
        <w:t>Credo che anche per il nostro I</w:t>
      </w:r>
      <w:r w:rsidR="00363285" w:rsidRPr="00FC741F">
        <w:rPr>
          <w:rFonts w:ascii="Arial" w:eastAsia="Times New Roman" w:hAnsi="Arial" w:cs="Arial"/>
          <w:sz w:val="24"/>
          <w:szCs w:val="24"/>
          <w:lang w:eastAsia="it-IT"/>
        </w:rPr>
        <w:t>stituto sia necessario mettere in programma percorsi di formazione o incontri con addetti ai lavori per i Genitori</w:t>
      </w:r>
      <w:r w:rsidRPr="00FC741F">
        <w:rPr>
          <w:rFonts w:ascii="Arial" w:eastAsia="Times New Roman" w:hAnsi="Arial" w:cs="Arial"/>
          <w:sz w:val="24"/>
          <w:szCs w:val="24"/>
          <w:lang w:eastAsia="it-IT"/>
        </w:rPr>
        <w:t>, per gli Studenti  finalizza</w:t>
      </w:r>
      <w:r w:rsidR="00363285" w:rsidRPr="00FC741F">
        <w:rPr>
          <w:rFonts w:ascii="Arial" w:eastAsia="Times New Roman" w:hAnsi="Arial" w:cs="Arial"/>
          <w:sz w:val="24"/>
          <w:szCs w:val="24"/>
          <w:lang w:eastAsia="it-IT"/>
        </w:rPr>
        <w:t>ti ad evitare problematiche incresciose che poss</w:t>
      </w:r>
      <w:r w:rsidRPr="00FC741F">
        <w:rPr>
          <w:rFonts w:ascii="Arial" w:eastAsia="Times New Roman" w:hAnsi="Arial" w:cs="Arial"/>
          <w:sz w:val="24"/>
          <w:szCs w:val="24"/>
          <w:lang w:eastAsia="it-IT"/>
        </w:rPr>
        <w:t>ono nel futuro pesare sui</w:t>
      </w:r>
      <w:r w:rsidR="00363285"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 ragazzi.</w:t>
      </w:r>
    </w:p>
    <w:p w:rsidR="00BF5A7F" w:rsidRPr="00FC741F" w:rsidRDefault="00BF5A7F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C741F">
        <w:rPr>
          <w:rFonts w:ascii="Arial" w:eastAsia="Times New Roman" w:hAnsi="Arial" w:cs="Arial"/>
          <w:sz w:val="24"/>
          <w:szCs w:val="24"/>
          <w:lang w:eastAsia="it-IT"/>
        </w:rPr>
        <w:t>Penso che per aiutare i ragazzi, per evitare l’ intervento a scuola d</w:t>
      </w:r>
      <w:r w:rsidR="00E03509" w:rsidRPr="00FC741F">
        <w:rPr>
          <w:rFonts w:ascii="Arial" w:eastAsia="Times New Roman" w:hAnsi="Arial" w:cs="Arial"/>
          <w:sz w:val="24"/>
          <w:szCs w:val="24"/>
          <w:lang w:eastAsia="it-IT"/>
        </w:rPr>
        <w:t>elle F</w:t>
      </w:r>
      <w:r w:rsidRPr="00FC741F">
        <w:rPr>
          <w:rFonts w:ascii="Arial" w:eastAsia="Times New Roman" w:hAnsi="Arial" w:cs="Arial"/>
          <w:sz w:val="24"/>
          <w:szCs w:val="24"/>
          <w:lang w:eastAsia="it-IT"/>
        </w:rPr>
        <w:t>orze dell’</w:t>
      </w:r>
      <w:r w:rsidR="00E03509"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 O</w:t>
      </w:r>
      <w:r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rdine </w:t>
      </w:r>
      <w:r w:rsidR="00E03509"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con i cani antidroga, </w:t>
      </w:r>
      <w:r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si possa mettere in cantiere il progetto </w:t>
      </w:r>
      <w:r w:rsidRPr="00FC741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“  </w:t>
      </w:r>
      <w:proofErr w:type="spellStart"/>
      <w:r w:rsidRPr="00440AEC">
        <w:rPr>
          <w:rFonts w:ascii="Arial" w:eastAsia="Times New Roman" w:hAnsi="Arial" w:cs="Arial"/>
          <w:b/>
          <w:sz w:val="24"/>
          <w:szCs w:val="24"/>
          <w:lang w:eastAsia="it-IT"/>
        </w:rPr>
        <w:t>S.o.n</w:t>
      </w:r>
      <w:proofErr w:type="spellEnd"/>
      <w:r w:rsidRPr="00440AE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. (Save </w:t>
      </w:r>
      <w:proofErr w:type="spellStart"/>
      <w:r w:rsidRPr="00440AEC">
        <w:rPr>
          <w:rFonts w:ascii="Arial" w:eastAsia="Times New Roman" w:hAnsi="Arial" w:cs="Arial"/>
          <w:b/>
          <w:sz w:val="24"/>
          <w:szCs w:val="24"/>
          <w:lang w:eastAsia="it-IT"/>
        </w:rPr>
        <w:t>our</w:t>
      </w:r>
      <w:proofErr w:type="spellEnd"/>
      <w:r w:rsidRPr="00440AE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net) </w:t>
      </w:r>
      <w:proofErr w:type="spellStart"/>
      <w:r w:rsidRPr="00440AEC">
        <w:rPr>
          <w:rFonts w:ascii="Arial" w:eastAsia="Times New Roman" w:hAnsi="Arial" w:cs="Arial"/>
          <w:b/>
          <w:sz w:val="24"/>
          <w:szCs w:val="24"/>
          <w:lang w:eastAsia="it-IT"/>
        </w:rPr>
        <w:t>Support</w:t>
      </w:r>
      <w:proofErr w:type="spellEnd"/>
      <w:r w:rsidRPr="00440AEC">
        <w:rPr>
          <w:rFonts w:ascii="Arial" w:eastAsia="Times New Roman" w:hAnsi="Arial" w:cs="Arial"/>
          <w:b/>
          <w:sz w:val="24"/>
          <w:szCs w:val="24"/>
          <w:lang w:eastAsia="it-IT"/>
        </w:rPr>
        <w:t>» per spiegare quel </w:t>
      </w:r>
      <w:proofErr w:type="spellStart"/>
      <w:r w:rsidRPr="00440AEC"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it-IT"/>
        </w:rPr>
        <w:t>deep</w:t>
      </w:r>
      <w:proofErr w:type="spellEnd"/>
      <w:r w:rsidRPr="00440AEC"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it-IT"/>
        </w:rPr>
        <w:t xml:space="preserve"> web</w:t>
      </w:r>
      <w:r w:rsidRPr="00440AEC">
        <w:rPr>
          <w:rFonts w:ascii="Arial" w:eastAsia="Times New Roman" w:hAnsi="Arial" w:cs="Arial"/>
          <w:b/>
          <w:sz w:val="24"/>
          <w:szCs w:val="24"/>
          <w:lang w:eastAsia="it-IT"/>
        </w:rPr>
        <w:t> (web profondo) sconosciuto agli adulti ma «dove i ragazzi sanno muoversi benissimo trovando una piazza di commercio enorme», droga di tutti i tipi, ma anche pedofilia e illegalità di ogni genere. </w:t>
      </w:r>
      <w:r w:rsidRPr="00FC741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“</w:t>
      </w:r>
    </w:p>
    <w:p w:rsidR="00BF5A7F" w:rsidRPr="00FC741F" w:rsidRDefault="00BF5A7F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FC741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Progetto finalizzato a </w:t>
      </w:r>
      <w:r w:rsidRPr="00440AE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parlare agli stu</w:t>
      </w:r>
      <w:r w:rsidRPr="00FC741F">
        <w:rPr>
          <w:rFonts w:ascii="Arial" w:eastAsia="Times New Roman" w:hAnsi="Arial" w:cs="Arial"/>
          <w:b/>
          <w:sz w:val="24"/>
          <w:szCs w:val="24"/>
          <w:lang w:eastAsia="it-IT"/>
        </w:rPr>
        <w:t>denti, ai</w:t>
      </w:r>
      <w:r w:rsidRPr="00440AE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docenti e </w:t>
      </w:r>
      <w:r w:rsidRPr="00FC741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ai </w:t>
      </w:r>
      <w:r w:rsidRPr="00440AEC">
        <w:rPr>
          <w:rFonts w:ascii="Arial" w:eastAsia="Times New Roman" w:hAnsi="Arial" w:cs="Arial"/>
          <w:b/>
          <w:sz w:val="24"/>
          <w:szCs w:val="24"/>
          <w:lang w:eastAsia="it-IT"/>
        </w:rPr>
        <w:t>genitori</w:t>
      </w:r>
      <w:r w:rsidRPr="00440AEC">
        <w:rPr>
          <w:rFonts w:ascii="Arial" w:eastAsia="Times New Roman" w:hAnsi="Arial" w:cs="Arial"/>
          <w:sz w:val="24"/>
          <w:szCs w:val="24"/>
          <w:lang w:eastAsia="it-IT"/>
        </w:rPr>
        <w:t xml:space="preserve">: «Perché tutta la comunità </w:t>
      </w:r>
      <w:r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educante deve essere allertata», in quanto </w:t>
      </w:r>
      <w:r w:rsidRPr="00440AEC">
        <w:rPr>
          <w:rFonts w:ascii="Arial" w:eastAsia="Times New Roman" w:hAnsi="Arial" w:cs="Arial"/>
          <w:sz w:val="24"/>
          <w:szCs w:val="24"/>
          <w:lang w:eastAsia="it-IT"/>
        </w:rPr>
        <w:t xml:space="preserve"> «non bastano le forze dell’ordine, le prediche e il </w:t>
      </w:r>
      <w:r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controllo», ma </w:t>
      </w:r>
      <w:r w:rsidRPr="00440AEC">
        <w:rPr>
          <w:rFonts w:ascii="Arial" w:eastAsia="Times New Roman" w:hAnsi="Arial" w:cs="Arial"/>
          <w:sz w:val="24"/>
          <w:szCs w:val="24"/>
          <w:lang w:eastAsia="it-IT"/>
        </w:rPr>
        <w:t xml:space="preserve"> «Bisogna lavorare da dentro, seguire i ragazzi, farli senti</w:t>
      </w:r>
      <w:r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re meno soli per ottenere  risultati positivi che </w:t>
      </w:r>
      <w:r w:rsidR="00E03509"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poi </w:t>
      </w:r>
      <w:r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li salvaguardino </w:t>
      </w:r>
      <w:r w:rsidRPr="00440AEC">
        <w:rPr>
          <w:rFonts w:ascii="Arial" w:eastAsia="Times New Roman" w:hAnsi="Arial" w:cs="Arial"/>
          <w:sz w:val="24"/>
          <w:szCs w:val="24"/>
          <w:lang w:eastAsia="it-IT"/>
        </w:rPr>
        <w:t>». </w:t>
      </w:r>
    </w:p>
    <w:p w:rsidR="00BF5A7F" w:rsidRPr="00FC741F" w:rsidRDefault="00BF5A7F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FC741F">
        <w:rPr>
          <w:rFonts w:ascii="Arial" w:eastAsia="Times New Roman" w:hAnsi="Arial" w:cs="Arial"/>
          <w:sz w:val="24"/>
          <w:szCs w:val="24"/>
          <w:lang w:eastAsia="it-IT"/>
        </w:rPr>
        <w:t>Questa mia comunicazione ha il solo scopo informativo su fatti</w:t>
      </w:r>
      <w:r w:rsidR="00E03509" w:rsidRPr="00FC741F">
        <w:rPr>
          <w:rFonts w:ascii="Arial" w:eastAsia="Times New Roman" w:hAnsi="Arial" w:cs="Arial"/>
          <w:sz w:val="24"/>
          <w:szCs w:val="24"/>
          <w:lang w:eastAsia="it-IT"/>
        </w:rPr>
        <w:t xml:space="preserve"> realmente avvenuti, </w:t>
      </w:r>
      <w:r w:rsidR="00E03509" w:rsidRPr="00FC741F">
        <w:rPr>
          <w:rFonts w:ascii="Arial" w:eastAsia="Times New Roman" w:hAnsi="Arial" w:cs="Arial"/>
          <w:b/>
          <w:sz w:val="24"/>
          <w:szCs w:val="24"/>
          <w:lang w:eastAsia="it-IT"/>
        </w:rPr>
        <w:t>poi essendo</w:t>
      </w:r>
      <w:r w:rsidRPr="00FC741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in democrazia </w:t>
      </w:r>
      <w:r w:rsidRPr="00FC741F">
        <w:rPr>
          <w:rFonts w:ascii="Arial" w:eastAsia="Times New Roman" w:hAnsi="Arial" w:cs="Arial"/>
          <w:sz w:val="24"/>
          <w:szCs w:val="24"/>
          <w:lang w:eastAsia="it-IT"/>
        </w:rPr>
        <w:t>ognuno di Noi è liberissimo di agire , pensare e operare come meglio crede</w:t>
      </w:r>
      <w:r w:rsidR="00E03509" w:rsidRPr="00FC741F">
        <w:rPr>
          <w:rFonts w:ascii="Arial" w:eastAsia="Times New Roman" w:hAnsi="Arial" w:cs="Arial"/>
          <w:sz w:val="24"/>
          <w:szCs w:val="24"/>
          <w:lang w:eastAsia="it-IT"/>
        </w:rPr>
        <w:t>,</w:t>
      </w:r>
    </w:p>
    <w:p w:rsidR="00E03509" w:rsidRPr="00FC741F" w:rsidRDefault="00E03509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FC741F">
        <w:rPr>
          <w:rFonts w:ascii="Arial" w:eastAsia="Times New Roman" w:hAnsi="Arial" w:cs="Arial"/>
          <w:sz w:val="24"/>
          <w:szCs w:val="24"/>
          <w:lang w:eastAsia="it-IT"/>
        </w:rPr>
        <w:t>però la finalità che si deve raggiungere è l’ esclusivo rispetto delle regole all’ interno dell’ Istituto per la salvaguardia di tutti gli Studenti.</w:t>
      </w:r>
    </w:p>
    <w:p w:rsidR="00E03509" w:rsidRPr="00FC741F" w:rsidRDefault="00E03509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FC741F" w:rsidRDefault="00E03509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FC741F">
        <w:rPr>
          <w:rFonts w:ascii="Arial" w:eastAsia="Times New Roman" w:hAnsi="Arial" w:cs="Arial"/>
          <w:sz w:val="24"/>
          <w:szCs w:val="24"/>
          <w:lang w:eastAsia="it-IT"/>
        </w:rPr>
        <w:t>Cordiali saluti</w:t>
      </w:r>
      <w:r w:rsidR="00FC741F">
        <w:rPr>
          <w:rFonts w:ascii="Arial" w:eastAsia="Times New Roman" w:hAnsi="Arial" w:cs="Arial"/>
          <w:sz w:val="24"/>
          <w:szCs w:val="24"/>
          <w:lang w:eastAsia="it-IT"/>
        </w:rPr>
        <w:t xml:space="preserve">, il Presidente del </w:t>
      </w:r>
      <w:proofErr w:type="spellStart"/>
      <w:r w:rsidR="00FC741F">
        <w:rPr>
          <w:rFonts w:ascii="Arial" w:eastAsia="Times New Roman" w:hAnsi="Arial" w:cs="Arial"/>
          <w:sz w:val="24"/>
          <w:szCs w:val="24"/>
          <w:lang w:eastAsia="it-IT"/>
        </w:rPr>
        <w:t>Cons</w:t>
      </w:r>
      <w:proofErr w:type="spellEnd"/>
      <w:r w:rsidR="00FC741F">
        <w:rPr>
          <w:rFonts w:ascii="Arial" w:eastAsia="Times New Roman" w:hAnsi="Arial" w:cs="Arial"/>
          <w:sz w:val="24"/>
          <w:szCs w:val="24"/>
          <w:lang w:eastAsia="it-IT"/>
        </w:rPr>
        <w:t>. Istituto  Felice Contorni</w:t>
      </w:r>
    </w:p>
    <w:p w:rsidR="00E03509" w:rsidRPr="00FC741F" w:rsidRDefault="00FC741F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Ciampino 27 aprile 2018     </w:t>
      </w:r>
    </w:p>
    <w:p w:rsidR="00E03509" w:rsidRPr="00440AEC" w:rsidRDefault="00E03509" w:rsidP="00FC74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E03509" w:rsidRPr="00440AEC" w:rsidSect="00FC741F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52A"/>
    <w:multiLevelType w:val="multilevel"/>
    <w:tmpl w:val="6EA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80FB8"/>
    <w:multiLevelType w:val="multilevel"/>
    <w:tmpl w:val="9124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376E6"/>
    <w:multiLevelType w:val="multilevel"/>
    <w:tmpl w:val="2F1A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117B2"/>
    <w:multiLevelType w:val="multilevel"/>
    <w:tmpl w:val="5D68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61C75"/>
    <w:multiLevelType w:val="multilevel"/>
    <w:tmpl w:val="BFE0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A5C5A"/>
    <w:multiLevelType w:val="multilevel"/>
    <w:tmpl w:val="3F18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43358"/>
    <w:multiLevelType w:val="multilevel"/>
    <w:tmpl w:val="FEDE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474AB"/>
    <w:multiLevelType w:val="multilevel"/>
    <w:tmpl w:val="4214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62BC6"/>
    <w:multiLevelType w:val="multilevel"/>
    <w:tmpl w:val="0B5C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EC"/>
    <w:rsid w:val="002E0294"/>
    <w:rsid w:val="00363285"/>
    <w:rsid w:val="0037217E"/>
    <w:rsid w:val="00440AEC"/>
    <w:rsid w:val="007B5BB0"/>
    <w:rsid w:val="00BF5A7F"/>
    <w:rsid w:val="00C53A72"/>
    <w:rsid w:val="00E03509"/>
    <w:rsid w:val="00FC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178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9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76360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28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29ABEF"/>
                        <w:left w:val="none" w:sz="0" w:space="0" w:color="auto"/>
                        <w:bottom w:val="single" w:sz="12" w:space="4" w:color="29ABEF"/>
                        <w:right w:val="none" w:sz="0" w:space="0" w:color="auto"/>
                      </w:divBdr>
                    </w:div>
                  </w:divsChild>
                </w:div>
                <w:div w:id="1695158023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1416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5242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1812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53859">
              <w:marLeft w:val="9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78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8507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5799">
                      <w:marLeft w:val="-720"/>
                      <w:marRight w:val="0"/>
                      <w:marTop w:val="0"/>
                      <w:marBottom w:val="225"/>
                      <w:divBdr>
                        <w:top w:val="single" w:sz="6" w:space="15" w:color="E5E5E5"/>
                        <w:left w:val="none" w:sz="0" w:space="31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7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8C9093"/>
              </w:divBdr>
              <w:divsChild>
                <w:div w:id="13966600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5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7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4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780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03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3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7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3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673477">
              <w:marLeft w:val="0"/>
              <w:marRight w:val="0"/>
              <w:marTop w:val="0"/>
              <w:marBottom w:val="0"/>
              <w:divBdr>
                <w:top w:val="single" w:sz="6" w:space="8" w:color="E1E1E1"/>
                <w:left w:val="none" w:sz="0" w:space="8" w:color="auto"/>
                <w:bottom w:val="none" w:sz="0" w:space="0" w:color="auto"/>
                <w:right w:val="none" w:sz="0" w:space="0" w:color="auto"/>
              </w:divBdr>
            </w:div>
            <w:div w:id="9643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27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</w:div>
                <w:div w:id="176753508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</w:div>
                <w:div w:id="3908096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</w:div>
                <w:div w:id="6169076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</w:div>
                <w:div w:id="20672969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</w:div>
                <w:div w:id="2131898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</w:div>
                <w:div w:id="17298409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</w:div>
                <w:div w:id="4640814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</w:div>
                <w:div w:id="14222169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</w:div>
                <w:div w:id="3978725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</w:div>
              </w:divsChild>
            </w:div>
            <w:div w:id="972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5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B8B8B8"/>
          </w:divBdr>
          <w:divsChild>
            <w:div w:id="10841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13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contorni</dc:creator>
  <cp:keywords/>
  <dc:description/>
  <cp:lastModifiedBy>xx xx</cp:lastModifiedBy>
  <cp:revision>2</cp:revision>
  <dcterms:created xsi:type="dcterms:W3CDTF">2018-05-04T13:17:00Z</dcterms:created>
  <dcterms:modified xsi:type="dcterms:W3CDTF">2018-05-04T13:17:00Z</dcterms:modified>
</cp:coreProperties>
</file>